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9D" w:rsidRDefault="00F14534" w:rsidP="004B589D">
      <w:pPr>
        <w:ind w:left="1440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  </w:t>
      </w:r>
      <w:r w:rsidR="004B589D">
        <w:rPr>
          <w:rFonts w:ascii="Arial" w:eastAsia="Calibri" w:hAnsi="Arial" w:cs="Arial"/>
          <w:lang w:val="mn-MN"/>
        </w:rPr>
        <w:t>БАТЛАВ                                                                               БАТЛАВ</w:t>
      </w:r>
    </w:p>
    <w:p w:rsidR="004B589D" w:rsidRPr="000F44DC" w:rsidRDefault="00AC6DFC" w:rsidP="004B589D">
      <w:pPr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ББНШК </w:t>
      </w:r>
      <w:r w:rsidR="00672B61">
        <w:rPr>
          <w:rFonts w:ascii="Arial" w:eastAsia="Calibri" w:hAnsi="Arial" w:cs="Arial"/>
          <w:lang w:val="mn-MN"/>
        </w:rPr>
        <w:t>2018 ОНЫ 01 ДҮГЭЭ</w:t>
      </w:r>
      <w:r w:rsidR="004B589D">
        <w:rPr>
          <w:rFonts w:ascii="Arial" w:eastAsia="Calibri" w:hAnsi="Arial" w:cs="Arial"/>
          <w:lang w:val="mn-MN"/>
        </w:rPr>
        <w:t xml:space="preserve">Р                                     БЭЛЧЭЭРИЙН МЕНЕЖМЕНТ ТӨСЛИЙН                                                                                                        </w:t>
      </w:r>
      <w:r w:rsidR="00672B61">
        <w:rPr>
          <w:rFonts w:ascii="Arial" w:eastAsia="Calibri" w:hAnsi="Arial" w:cs="Arial"/>
          <w:lang w:val="mn-MN"/>
        </w:rPr>
        <w:t xml:space="preserve">                        САРЫН 03</w:t>
      </w:r>
      <w:r w:rsidR="004B589D">
        <w:rPr>
          <w:rFonts w:ascii="Arial" w:eastAsia="Calibri" w:hAnsi="Arial" w:cs="Arial"/>
          <w:lang w:val="mn-MN"/>
        </w:rPr>
        <w:t xml:space="preserve">-НЫ ӨДРИЙН                                                              НЭГЖ-ОНӨТҮГ-ЫН                                                                                                                                                                                  01 ДҮГЭЭР ХУРЛААР ХЯНАН                                                ДАРГА .....................Г.ГАЛДӨЛ                                                                                                                               </w:t>
      </w:r>
      <w:r w:rsidR="004B589D" w:rsidRPr="00847FC4">
        <w:rPr>
          <w:rFonts w:ascii="Arial" w:eastAsia="Calibri" w:hAnsi="Arial" w:cs="Arial"/>
          <w:lang w:val="mn-MN"/>
        </w:rPr>
        <w:t xml:space="preserve">                   </w:t>
      </w:r>
      <w:r w:rsidR="004B589D">
        <w:rPr>
          <w:rFonts w:ascii="Arial" w:eastAsia="Calibri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ХЭЛЭЛЦЭВ.</w:t>
      </w:r>
    </w:p>
    <w:p w:rsidR="004B589D" w:rsidRPr="00B90576" w:rsidRDefault="004B589D" w:rsidP="004B589D">
      <w:pPr>
        <w:jc w:val="center"/>
        <w:rPr>
          <w:rFonts w:ascii="Arial" w:eastAsia="Calibri" w:hAnsi="Arial" w:cs="Arial"/>
          <w:b/>
          <w:lang w:val="mn-MN"/>
        </w:rPr>
      </w:pPr>
      <w:r>
        <w:rPr>
          <w:rFonts w:ascii="Arial" w:eastAsia="Calibri" w:hAnsi="Arial" w:cs="Arial"/>
          <w:b/>
          <w:lang w:val="mn-MN"/>
        </w:rPr>
        <w:t>БЭЛЧЭЭРИЙН МЕНЕЖМЕНТ ТӨСЛИЙН НЭГЖ- ОНӨТҮГ-ЫН</w:t>
      </w:r>
    </w:p>
    <w:p w:rsidR="004B589D" w:rsidRPr="00C62E40" w:rsidRDefault="004B589D" w:rsidP="004B589D">
      <w:pPr>
        <w:jc w:val="center"/>
        <w:rPr>
          <w:rFonts w:ascii="Arial" w:eastAsia="Calibri" w:hAnsi="Arial" w:cs="Arial"/>
          <w:b/>
          <w:lang w:val="mn-MN"/>
        </w:rPr>
      </w:pPr>
      <w:r>
        <w:rPr>
          <w:rFonts w:ascii="Arial" w:eastAsia="Calibri" w:hAnsi="Arial" w:cs="Arial"/>
          <w:b/>
          <w:lang w:val="mn-MN"/>
        </w:rPr>
        <w:t>201</w:t>
      </w:r>
      <w:r w:rsidR="00341301">
        <w:rPr>
          <w:rFonts w:ascii="Arial" w:eastAsia="Calibri" w:hAnsi="Arial" w:cs="Arial"/>
          <w:b/>
          <w:lang w:val="mn-MN"/>
        </w:rPr>
        <w:t>8</w:t>
      </w:r>
      <w:r>
        <w:rPr>
          <w:rFonts w:ascii="Arial" w:eastAsia="Calibri" w:hAnsi="Arial" w:cs="Arial"/>
          <w:b/>
          <w:lang w:val="mn-MN"/>
        </w:rPr>
        <w:t xml:space="preserve"> ОНЫ ХӨТЛӨХ ХЭРГИЙН НЭРИЙН ЖАГСААЛТ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3259"/>
        <w:gridCol w:w="1448"/>
        <w:gridCol w:w="12"/>
        <w:gridCol w:w="1831"/>
        <w:gridCol w:w="1417"/>
      </w:tblGrid>
      <w:tr w:rsidR="004B589D" w:rsidRPr="00847FC4" w:rsidTr="00AC6DFC">
        <w:tc>
          <w:tcPr>
            <w:tcW w:w="566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Д/Д</w:t>
            </w:r>
          </w:p>
        </w:tc>
        <w:tc>
          <w:tcPr>
            <w:tcW w:w="993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  <w:p w:rsidR="004B589D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Хэр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гийн индекс</w:t>
            </w:r>
          </w:p>
        </w:tc>
        <w:tc>
          <w:tcPr>
            <w:tcW w:w="3259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Хэргийн агуулга, гарчиг</w:t>
            </w:r>
          </w:p>
        </w:tc>
        <w:tc>
          <w:tcPr>
            <w:tcW w:w="1460" w:type="dxa"/>
            <w:gridSpan w:val="2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Хадгалах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хугацааны жагсаалтын зүйлийн дугаар </w:t>
            </w:r>
          </w:p>
        </w:tc>
        <w:tc>
          <w:tcPr>
            <w:tcW w:w="1831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Хариуцах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эзэн</w:t>
            </w:r>
          </w:p>
        </w:tc>
        <w:tc>
          <w:tcPr>
            <w:tcW w:w="1417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Тайлбар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B589D" w:rsidRPr="00847FC4" w:rsidTr="00AC6DFC">
        <w:tc>
          <w:tcPr>
            <w:tcW w:w="9526" w:type="dxa"/>
            <w:gridSpan w:val="7"/>
          </w:tcPr>
          <w:p w:rsidR="004B589D" w:rsidRPr="00315FD7" w:rsidRDefault="004B589D" w:rsidP="00AC6DFC">
            <w:pPr>
              <w:jc w:val="center"/>
              <w:rPr>
                <w:rFonts w:ascii="Arial" w:eastAsia="Calibri" w:hAnsi="Arial" w:cs="Arial"/>
                <w:b/>
                <w:u w:val="single"/>
                <w:lang w:val="mn-MN"/>
              </w:rPr>
            </w:pPr>
            <w:r>
              <w:rPr>
                <w:rFonts w:ascii="Arial" w:eastAsia="Calibri" w:hAnsi="Arial" w:cs="Arial"/>
                <w:b/>
                <w:u w:val="single"/>
                <w:lang w:val="mn-MN"/>
              </w:rPr>
              <w:t>Нэг. Бэлчээрийн менежмент төслийн нэгж-ОНӨТҮГ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 Нэг. Удирдлагын баримт бичгүүд</w:t>
            </w:r>
          </w:p>
        </w:tc>
      </w:tr>
      <w:tr w:rsidR="004B589D" w:rsidRPr="00847FC4" w:rsidTr="00AC6DFC">
        <w:trPr>
          <w:trHeight w:val="692"/>
        </w:trPr>
        <w:tc>
          <w:tcPr>
            <w:tcW w:w="566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6F7168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59" w:type="dxa"/>
          </w:tcPr>
          <w:p w:rsidR="004B589D" w:rsidRPr="00E54270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E54270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 даргын  “А” тушаал</w:t>
            </w:r>
          </w:p>
        </w:tc>
        <w:tc>
          <w:tcPr>
            <w:tcW w:w="1460" w:type="dxa"/>
            <w:gridSpan w:val="2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</w:p>
          <w:p w:rsidR="004B589D" w:rsidRPr="00CC55BB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CC55BB">
              <w:rPr>
                <w:rFonts w:ascii="Arial" w:eastAsia="Calibri" w:hAnsi="Arial" w:cs="Arial"/>
                <w:sz w:val="20"/>
                <w:szCs w:val="20"/>
                <w:lang w:val="mn-MN"/>
              </w:rPr>
              <w:t>ҮЖ -6а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CC55BB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  <w:bookmarkStart w:id="0" w:name="_GoBack"/>
            <w:bookmarkEnd w:id="0"/>
          </w:p>
        </w:tc>
        <w:tc>
          <w:tcPr>
            <w:tcW w:w="1831" w:type="dxa"/>
            <w:vMerge w:val="restart"/>
          </w:tcPr>
          <w:p w:rsidR="004B589D" w:rsidRPr="00847FC4" w:rsidRDefault="004B589D" w:rsidP="00AC6DFC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B077B4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</w:t>
            </w:r>
            <w:r w:rsidR="004B589D">
              <w:rPr>
                <w:rFonts w:ascii="Arial" w:eastAsia="Calibri" w:hAnsi="Arial" w:cs="Arial"/>
                <w:sz w:val="20"/>
                <w:szCs w:val="20"/>
                <w:lang w:val="mn-MN"/>
              </w:rPr>
              <w:t>эргэжилтэн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417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Үндсэн үйл ажиллагааны асуудлаар</w:t>
            </w:r>
          </w:p>
        </w:tc>
      </w:tr>
      <w:tr w:rsidR="004B589D" w:rsidRPr="00847FC4" w:rsidTr="00AC6DFC">
        <w:trPr>
          <w:trHeight w:val="544"/>
        </w:trPr>
        <w:tc>
          <w:tcPr>
            <w:tcW w:w="566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993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4B589D" w:rsidRPr="00847FC4" w:rsidRDefault="006F7168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59" w:type="dxa"/>
          </w:tcPr>
          <w:p w:rsidR="004B589D" w:rsidRPr="00E54270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даргын  “Б” тушаал</w:t>
            </w:r>
          </w:p>
        </w:tc>
        <w:tc>
          <w:tcPr>
            <w:tcW w:w="1460" w:type="dxa"/>
            <w:gridSpan w:val="2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 -6б</w:t>
            </w:r>
          </w:p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70 жил НШ</w:t>
            </w:r>
          </w:p>
        </w:tc>
        <w:tc>
          <w:tcPr>
            <w:tcW w:w="1831" w:type="dxa"/>
            <w:vMerge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:rsidR="004B589D" w:rsidRPr="00847FC4" w:rsidRDefault="004B589D" w:rsidP="00AC6DF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Боловсон хүчний асуудлаар</w:t>
            </w:r>
          </w:p>
        </w:tc>
      </w:tr>
      <w:tr w:rsidR="00B077B4" w:rsidRPr="00847FC4" w:rsidTr="00AC6DFC">
        <w:trPr>
          <w:trHeight w:val="544"/>
        </w:trPr>
        <w:tc>
          <w:tcPr>
            <w:tcW w:w="566" w:type="dxa"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993" w:type="dxa"/>
          </w:tcPr>
          <w:p w:rsidR="00B077B4" w:rsidRPr="00847FC4" w:rsidRDefault="006F7168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Дээд газраас ирсэн тогтоол, шийдвэр</w:t>
            </w:r>
          </w:p>
        </w:tc>
        <w:tc>
          <w:tcPr>
            <w:tcW w:w="1460" w:type="dxa"/>
            <w:gridSpan w:val="2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ҮЖ-1а</w:t>
            </w:r>
          </w:p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Default="00B077B4" w:rsidP="00B077B4"/>
        </w:tc>
      </w:tr>
      <w:tr w:rsidR="00A3003D" w:rsidRPr="00847FC4" w:rsidTr="00AC6DFC">
        <w:trPr>
          <w:trHeight w:val="544"/>
        </w:trPr>
        <w:tc>
          <w:tcPr>
            <w:tcW w:w="566" w:type="dxa"/>
          </w:tcPr>
          <w:p w:rsidR="00A3003D" w:rsidRDefault="005B160A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93" w:type="dxa"/>
          </w:tcPr>
          <w:p w:rsidR="00A3003D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A3003D" w:rsidRPr="00E54270" w:rsidRDefault="00A3003D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Дээд газраас ирсэн тогтоол, шийдвэрийн биелэлт</w:t>
            </w:r>
          </w:p>
        </w:tc>
        <w:tc>
          <w:tcPr>
            <w:tcW w:w="1460" w:type="dxa"/>
            <w:gridSpan w:val="2"/>
          </w:tcPr>
          <w:p w:rsidR="00A3003D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ҮЖ-3</w:t>
            </w:r>
          </w:p>
          <w:p w:rsidR="00A3003D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A3003D" w:rsidRPr="00BF5579" w:rsidRDefault="00A3003D" w:rsidP="00721055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A3003D" w:rsidRDefault="00A3003D" w:rsidP="00B077B4"/>
        </w:tc>
      </w:tr>
      <w:tr w:rsidR="00B077B4" w:rsidRPr="00847FC4" w:rsidTr="00AC6DFC">
        <w:tc>
          <w:tcPr>
            <w:tcW w:w="566" w:type="dxa"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Pr="00847FC4" w:rsidRDefault="005B160A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93" w:type="dxa"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Pr="00247A99" w:rsidRDefault="00247A99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u w:val="single"/>
                <w:lang w:val="mn-MN"/>
              </w:rPr>
              <w:t xml:space="preserve">Ирсэн албан бичиг </w:t>
            </w:r>
          </w:p>
          <w:p w:rsidR="00B077B4" w:rsidRPr="00E54270" w:rsidRDefault="00B077B4" w:rsidP="00B077B4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а/ үндсэн үйл ажиллагааны чиглэлээр</w:t>
            </w:r>
          </w:p>
          <w:p w:rsidR="00B077B4" w:rsidRPr="00E54270" w:rsidRDefault="00B077B4" w:rsidP="00B077B4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б/ цаг үеийн шинж чанартай </w:t>
            </w:r>
          </w:p>
        </w:tc>
        <w:tc>
          <w:tcPr>
            <w:tcW w:w="1460" w:type="dxa"/>
            <w:gridSpan w:val="2"/>
          </w:tcPr>
          <w:p w:rsidR="00B077B4" w:rsidRPr="00AF6543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AF6543"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  <w:t>ҮЖ -12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AF6543"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  <w:t>Байнга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 -12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15 жил НШ 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  <w:vMerge w:val="restart"/>
          </w:tcPr>
          <w:p w:rsidR="00B077B4" w:rsidRDefault="00B077B4" w:rsidP="00B077B4"/>
        </w:tc>
      </w:tr>
      <w:tr w:rsidR="00B077B4" w:rsidRPr="00847FC4" w:rsidTr="00AC6DFC">
        <w:tc>
          <w:tcPr>
            <w:tcW w:w="566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Default="005B160A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93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u w:val="single"/>
                <w:lang w:val="mn-MN"/>
              </w:rPr>
              <w:t xml:space="preserve">Явуулсан албан бичиг </w:t>
            </w:r>
          </w:p>
          <w:p w:rsidR="00B077B4" w:rsidRPr="00E54270" w:rsidRDefault="00B077B4" w:rsidP="00B077B4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а/ үндсэн үйл ажиллагааны чиглэлээр </w:t>
            </w:r>
          </w:p>
          <w:p w:rsidR="00B077B4" w:rsidRPr="00E54270" w:rsidRDefault="00B077B4" w:rsidP="00B077B4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б/ цаг үеийн шинж чанартай</w:t>
            </w:r>
          </w:p>
        </w:tc>
        <w:tc>
          <w:tcPr>
            <w:tcW w:w="1460" w:type="dxa"/>
            <w:gridSpan w:val="2"/>
          </w:tcPr>
          <w:p w:rsidR="00B077B4" w:rsidRPr="00AF6543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AF6543"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  <w:t>ҮЖ-12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AF6543"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  <w:t>Байнга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 -12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15 жил НШ 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  <w:vMerge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B077B4" w:rsidRPr="00847FC4" w:rsidTr="00AC6DFC">
        <w:tc>
          <w:tcPr>
            <w:tcW w:w="566" w:type="dxa"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Pr="00847FC4" w:rsidRDefault="005B160A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993" w:type="dxa"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Pr="00847FC4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Өмч хамгаалах зөвлөлийн холбогдолтой баримт бичиг</w:t>
            </w:r>
          </w:p>
        </w:tc>
        <w:tc>
          <w:tcPr>
            <w:tcW w:w="1460" w:type="dxa"/>
            <w:gridSpan w:val="2"/>
          </w:tcPr>
          <w:p w:rsidR="00B077B4" w:rsidRPr="00CC55BB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CC55BB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-151</w:t>
            </w:r>
          </w:p>
          <w:p w:rsidR="00B077B4" w:rsidRPr="00CC55BB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CC55BB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  <w:vMerge/>
          </w:tcPr>
          <w:p w:rsidR="00B077B4" w:rsidRPr="00847FC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B077B4" w:rsidRPr="00847FC4" w:rsidTr="00AC6DFC">
        <w:tc>
          <w:tcPr>
            <w:tcW w:w="566" w:type="dxa"/>
          </w:tcPr>
          <w:p w:rsidR="00B077B4" w:rsidRPr="00847FC4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993" w:type="dxa"/>
          </w:tcPr>
          <w:p w:rsidR="00B077B4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Даргын ажил хүлээлцсэн акт, бүртгэл</w:t>
            </w:r>
          </w:p>
        </w:tc>
        <w:tc>
          <w:tcPr>
            <w:tcW w:w="1460" w:type="dxa"/>
            <w:gridSpan w:val="2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ҮЖ- 22 а</w:t>
            </w:r>
          </w:p>
          <w:p w:rsidR="00B077B4" w:rsidRPr="00CC55BB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Pr="004D1D81" w:rsidRDefault="004D1D81" w:rsidP="004D1D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D1D81">
              <w:rPr>
                <w:rFonts w:ascii="Arial" w:hAnsi="Arial" w:cs="Arial"/>
                <w:sz w:val="20"/>
                <w:szCs w:val="20"/>
                <w:lang w:val="mn-MN"/>
              </w:rPr>
              <w:t>Үүссэн тохиолдолд</w:t>
            </w:r>
          </w:p>
        </w:tc>
      </w:tr>
      <w:tr w:rsidR="00B077B4" w:rsidRPr="00847FC4" w:rsidTr="00AC6DFC">
        <w:tc>
          <w:tcPr>
            <w:tcW w:w="566" w:type="dxa"/>
          </w:tcPr>
          <w:p w:rsidR="00B077B4" w:rsidRPr="00847FC4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993" w:type="dxa"/>
          </w:tcPr>
          <w:p w:rsidR="00B077B4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Төсвийн ерөнхийлөн захирагчтай ерөнхий менежерийн байгуулсан үр дүнгийн гэрээ, биелэлт</w:t>
            </w:r>
          </w:p>
        </w:tc>
        <w:tc>
          <w:tcPr>
            <w:tcW w:w="1460" w:type="dxa"/>
            <w:gridSpan w:val="2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ҮЖ-94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Pr="004D1D81" w:rsidRDefault="00B077B4" w:rsidP="00B077B4">
            <w:pPr>
              <w:rPr>
                <w:sz w:val="20"/>
                <w:szCs w:val="20"/>
              </w:rPr>
            </w:pPr>
          </w:p>
        </w:tc>
      </w:tr>
      <w:tr w:rsidR="00B077B4" w:rsidRPr="00847FC4" w:rsidTr="00AC6DFC">
        <w:tc>
          <w:tcPr>
            <w:tcW w:w="566" w:type="dxa"/>
          </w:tcPr>
          <w:p w:rsidR="00B077B4" w:rsidRPr="00847FC4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993" w:type="dxa"/>
          </w:tcPr>
          <w:p w:rsidR="00B077B4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B077B4" w:rsidRPr="00E54270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Нийслэлийн өмчийн харилцааны газартай байгуулсан өмч эзэмшлийн гэрээ</w:t>
            </w:r>
          </w:p>
        </w:tc>
        <w:tc>
          <w:tcPr>
            <w:tcW w:w="1460" w:type="dxa"/>
            <w:gridSpan w:val="2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ҮЖ-94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B077B4" w:rsidRDefault="00B077B4" w:rsidP="00721055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Default="00B077B4" w:rsidP="00B077B4"/>
        </w:tc>
      </w:tr>
      <w:tr w:rsidR="00DA1D14" w:rsidRPr="00847FC4" w:rsidTr="00AC6DFC">
        <w:tc>
          <w:tcPr>
            <w:tcW w:w="566" w:type="dxa"/>
          </w:tcPr>
          <w:p w:rsidR="00DA1D14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993" w:type="dxa"/>
          </w:tcPr>
          <w:p w:rsidR="00DA1D14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DA1D14" w:rsidRPr="00E54270" w:rsidRDefault="00DA1D1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жилийн үйл</w:t>
            </w:r>
            <w:r w:rsidR="003F5E29"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ажиллагааны тайлан</w:t>
            </w:r>
          </w:p>
          <w:p w:rsidR="004C20E0" w:rsidRPr="00E54270" w:rsidRDefault="004C20E0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0" w:type="dxa"/>
            <w:gridSpan w:val="2"/>
          </w:tcPr>
          <w:p w:rsidR="00DA1D14" w:rsidRDefault="00DA1D1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ҮЖ-183 б</w:t>
            </w:r>
          </w:p>
          <w:p w:rsidR="0090013F" w:rsidRDefault="0090013F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DA1D14" w:rsidRPr="00BF5579" w:rsidRDefault="00DA1D14" w:rsidP="00721055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DA1D14" w:rsidRDefault="00DA1D14" w:rsidP="00B077B4"/>
        </w:tc>
      </w:tr>
      <w:tr w:rsidR="003F5E29" w:rsidRPr="00847FC4" w:rsidTr="00AC6DFC">
        <w:tc>
          <w:tcPr>
            <w:tcW w:w="566" w:type="dxa"/>
          </w:tcPr>
          <w:p w:rsidR="003F5E29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993" w:type="dxa"/>
          </w:tcPr>
          <w:p w:rsidR="003F5E29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3F5E29" w:rsidRPr="00E54270" w:rsidRDefault="003F5E2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хагас жилийн үйл ажиллагааны тайлан</w:t>
            </w:r>
          </w:p>
        </w:tc>
        <w:tc>
          <w:tcPr>
            <w:tcW w:w="1460" w:type="dxa"/>
            <w:gridSpan w:val="2"/>
          </w:tcPr>
          <w:p w:rsidR="003F5E29" w:rsidRDefault="0090013F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ҮЖ-183 г</w:t>
            </w:r>
          </w:p>
          <w:p w:rsidR="0090013F" w:rsidRDefault="0090013F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 жил</w:t>
            </w:r>
          </w:p>
        </w:tc>
        <w:tc>
          <w:tcPr>
            <w:tcW w:w="1831" w:type="dxa"/>
          </w:tcPr>
          <w:p w:rsidR="003F5E29" w:rsidRPr="00BF5579" w:rsidRDefault="0090013F" w:rsidP="00721055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3F5E29" w:rsidRDefault="003F5E29" w:rsidP="00B077B4"/>
        </w:tc>
      </w:tr>
      <w:tr w:rsidR="00B077B4" w:rsidRPr="00847FC4" w:rsidTr="00AC6DFC">
        <w:tc>
          <w:tcPr>
            <w:tcW w:w="566" w:type="dxa"/>
          </w:tcPr>
          <w:p w:rsidR="00B077B4" w:rsidRPr="00847FC4" w:rsidRDefault="0081436C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993" w:type="dxa"/>
          </w:tcPr>
          <w:p w:rsidR="00B077B4" w:rsidRPr="00247A99" w:rsidRDefault="00247A99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B077B4" w:rsidRPr="00E54270" w:rsidRDefault="00DA4DB3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Байгууллага, ажилтнуудын </w:t>
            </w:r>
            <w:r w:rsidR="00B077B4" w:rsidRPr="00E5427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оны ажлын төлөвлөгөө, тайлан</w:t>
            </w:r>
          </w:p>
        </w:tc>
        <w:tc>
          <w:tcPr>
            <w:tcW w:w="1460" w:type="dxa"/>
            <w:gridSpan w:val="2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ҮЖ-95</w:t>
            </w:r>
          </w:p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 жил</w:t>
            </w:r>
          </w:p>
        </w:tc>
        <w:tc>
          <w:tcPr>
            <w:tcW w:w="1831" w:type="dxa"/>
          </w:tcPr>
          <w:p w:rsidR="00B077B4" w:rsidRDefault="00B077B4" w:rsidP="0090013F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Default="00B077B4" w:rsidP="00B077B4"/>
          <w:p w:rsidR="00E54270" w:rsidRDefault="00E54270" w:rsidP="00B077B4"/>
        </w:tc>
      </w:tr>
      <w:tr w:rsidR="004C20E0" w:rsidRPr="00847FC4" w:rsidTr="00D15BD9">
        <w:tc>
          <w:tcPr>
            <w:tcW w:w="9526" w:type="dxa"/>
            <w:gridSpan w:val="7"/>
          </w:tcPr>
          <w:p w:rsidR="004C20E0" w:rsidRPr="004C20E0" w:rsidRDefault="004C20E0" w:rsidP="004C20E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C20E0">
              <w:rPr>
                <w:rFonts w:ascii="Arial" w:hAnsi="Arial" w:cs="Arial"/>
                <w:b/>
                <w:lang w:val="mn-MN"/>
              </w:rPr>
              <w:lastRenderedPageBreak/>
              <w:t xml:space="preserve">Хоёр. </w:t>
            </w:r>
            <w:r w:rsidRPr="004C20E0">
              <w:rPr>
                <w:rFonts w:ascii="Arial" w:eastAsia="Calibri" w:hAnsi="Arial" w:cs="Arial"/>
                <w:b/>
                <w:lang w:val="mn-MN"/>
              </w:rPr>
              <w:t>Хүний нөөцийн холбогдолтой баримт бичиг</w:t>
            </w:r>
          </w:p>
        </w:tc>
      </w:tr>
      <w:tr w:rsidR="00A3003D" w:rsidRPr="00847FC4" w:rsidTr="00AC6DFC">
        <w:tc>
          <w:tcPr>
            <w:tcW w:w="566" w:type="dxa"/>
          </w:tcPr>
          <w:p w:rsidR="00A3003D" w:rsidRDefault="0081436C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993" w:type="dxa"/>
          </w:tcPr>
          <w:p w:rsidR="00A3003D" w:rsidRPr="00247A99" w:rsidRDefault="003015EF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A3003D" w:rsidRPr="00FE16A4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Сургалтын төлөвлөгөө, хөтөлбөр, тайлан, холбогдох баримт</w:t>
            </w:r>
          </w:p>
        </w:tc>
        <w:tc>
          <w:tcPr>
            <w:tcW w:w="1460" w:type="dxa"/>
            <w:gridSpan w:val="2"/>
          </w:tcPr>
          <w:p w:rsidR="00A3003D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ҮЖ-345 а</w:t>
            </w:r>
          </w:p>
          <w:p w:rsidR="00A3003D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A3003D" w:rsidRDefault="00A3003D" w:rsidP="0090013F">
            <w:pPr>
              <w:jc w:val="center"/>
            </w:pPr>
            <w:r w:rsidRPr="004B64E0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A3003D" w:rsidRDefault="00A3003D" w:rsidP="00A3003D"/>
        </w:tc>
      </w:tr>
      <w:tr w:rsidR="00A3003D" w:rsidRPr="00847FC4" w:rsidTr="00AC6DFC">
        <w:tc>
          <w:tcPr>
            <w:tcW w:w="566" w:type="dxa"/>
          </w:tcPr>
          <w:p w:rsidR="00A3003D" w:rsidRDefault="0081436C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993" w:type="dxa"/>
          </w:tcPr>
          <w:p w:rsidR="00A3003D" w:rsidRPr="003015EF" w:rsidRDefault="003015EF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59" w:type="dxa"/>
          </w:tcPr>
          <w:p w:rsidR="00A3003D" w:rsidRPr="00FE16A4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хөгжлийн хөтөлбөр</w:t>
            </w:r>
          </w:p>
        </w:tc>
        <w:tc>
          <w:tcPr>
            <w:tcW w:w="1460" w:type="dxa"/>
            <w:gridSpan w:val="2"/>
          </w:tcPr>
          <w:p w:rsidR="00A3003D" w:rsidRDefault="00A3003D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ҮЖ-3</w:t>
            </w:r>
            <w:r w:rsidR="00DA4DB3">
              <w:rPr>
                <w:rFonts w:ascii="Arial" w:eastAsia="Calibri" w:hAnsi="Arial" w:cs="Arial"/>
                <w:sz w:val="20"/>
                <w:szCs w:val="20"/>
                <w:lang w:val="mn-MN"/>
              </w:rPr>
              <w:t>16</w:t>
            </w:r>
          </w:p>
          <w:p w:rsidR="00DA4DB3" w:rsidRDefault="00DA4DB3" w:rsidP="00A3003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31" w:type="dxa"/>
          </w:tcPr>
          <w:p w:rsidR="00A3003D" w:rsidRDefault="00A3003D" w:rsidP="0090013F">
            <w:pPr>
              <w:jc w:val="center"/>
            </w:pPr>
            <w:r w:rsidRPr="004B64E0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A3003D" w:rsidRDefault="00A3003D" w:rsidP="00A3003D"/>
        </w:tc>
      </w:tr>
      <w:tr w:rsidR="00B077B4" w:rsidRPr="00847FC4" w:rsidTr="00BF7490">
        <w:trPr>
          <w:trHeight w:val="519"/>
        </w:trPr>
        <w:tc>
          <w:tcPr>
            <w:tcW w:w="566" w:type="dxa"/>
          </w:tcPr>
          <w:p w:rsidR="00B077B4" w:rsidRDefault="00B077B4" w:rsidP="00B077B4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B077B4" w:rsidRDefault="0092725B" w:rsidP="0092725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  <w:r w:rsidR="0081436C">
              <w:rPr>
                <w:rFonts w:ascii="Arial" w:eastAsia="Calibri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993" w:type="dxa"/>
          </w:tcPr>
          <w:p w:rsidR="00B077B4" w:rsidRDefault="003015EF" w:rsidP="006F716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  <w:p w:rsidR="00B077B4" w:rsidRDefault="00B077B4" w:rsidP="006F7168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59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Албан хаагчдын ажил хүлээлцсэн акт</w:t>
            </w:r>
          </w:p>
        </w:tc>
        <w:tc>
          <w:tcPr>
            <w:tcW w:w="1448" w:type="dxa"/>
          </w:tcPr>
          <w:p w:rsidR="00B077B4" w:rsidRPr="00351E6A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51E6A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-22б</w:t>
            </w:r>
          </w:p>
          <w:p w:rsidR="00B077B4" w:rsidRPr="00351E6A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</w:t>
            </w:r>
          </w:p>
        </w:tc>
        <w:tc>
          <w:tcPr>
            <w:tcW w:w="1843" w:type="dxa"/>
            <w:gridSpan w:val="2"/>
            <w:vMerge w:val="restart"/>
          </w:tcPr>
          <w:p w:rsidR="00B077B4" w:rsidRDefault="00B077B4" w:rsidP="0090013F">
            <w:pPr>
              <w:jc w:val="center"/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B077B4" w:rsidRPr="008F4E18" w:rsidRDefault="008F4E18" w:rsidP="00307ABB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Үүссэн тохиолдолд</w:t>
            </w:r>
          </w:p>
        </w:tc>
      </w:tr>
      <w:tr w:rsidR="00B077B4" w:rsidRPr="00847FC4" w:rsidTr="00BF7490">
        <w:trPr>
          <w:trHeight w:val="519"/>
        </w:trPr>
        <w:tc>
          <w:tcPr>
            <w:tcW w:w="566" w:type="dxa"/>
          </w:tcPr>
          <w:p w:rsidR="00B077B4" w:rsidRDefault="0081436C" w:rsidP="0092725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993" w:type="dxa"/>
          </w:tcPr>
          <w:p w:rsidR="00B077B4" w:rsidRPr="003015EF" w:rsidRDefault="006F7168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259" w:type="dxa"/>
          </w:tcPr>
          <w:p w:rsidR="00B077B4" w:rsidRPr="00FE16A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Ажлаас чөлөөлөгдсөн хүмүүсийн тойрох хуудас</w:t>
            </w:r>
          </w:p>
        </w:tc>
        <w:tc>
          <w:tcPr>
            <w:tcW w:w="1448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ҮЖ-331</w:t>
            </w:r>
          </w:p>
          <w:p w:rsidR="00B077B4" w:rsidRPr="00351E6A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 жил</w:t>
            </w:r>
          </w:p>
        </w:tc>
        <w:tc>
          <w:tcPr>
            <w:tcW w:w="1843" w:type="dxa"/>
            <w:gridSpan w:val="2"/>
            <w:vMerge/>
          </w:tcPr>
          <w:p w:rsidR="00B077B4" w:rsidRPr="00A21A78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:rsidR="00B077B4" w:rsidRDefault="00B077B4" w:rsidP="00B077B4"/>
        </w:tc>
      </w:tr>
      <w:tr w:rsidR="00B077B4" w:rsidRPr="00847FC4" w:rsidTr="00F73B9C">
        <w:trPr>
          <w:trHeight w:val="314"/>
        </w:trPr>
        <w:tc>
          <w:tcPr>
            <w:tcW w:w="566" w:type="dxa"/>
          </w:tcPr>
          <w:p w:rsidR="00B077B4" w:rsidRDefault="0081436C" w:rsidP="0092725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993" w:type="dxa"/>
          </w:tcPr>
          <w:p w:rsidR="00B077B4" w:rsidRPr="003015EF" w:rsidRDefault="006F7168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259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Ажлын байрны тодорхойлолт</w:t>
            </w:r>
          </w:p>
        </w:tc>
        <w:tc>
          <w:tcPr>
            <w:tcW w:w="1448" w:type="dxa"/>
          </w:tcPr>
          <w:p w:rsidR="00B077B4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ҮЖ- 20а</w:t>
            </w:r>
          </w:p>
          <w:p w:rsidR="00EC634A" w:rsidRPr="00351E6A" w:rsidRDefault="00EC634A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B077B4" w:rsidRPr="00A21A78" w:rsidRDefault="00B077B4" w:rsidP="00B077B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:rsidR="00B077B4" w:rsidRDefault="00B077B4" w:rsidP="00B077B4"/>
        </w:tc>
      </w:tr>
      <w:tr w:rsidR="00A80ABB" w:rsidRPr="00847FC4" w:rsidTr="00F73B9C">
        <w:trPr>
          <w:trHeight w:val="647"/>
        </w:trPr>
        <w:tc>
          <w:tcPr>
            <w:tcW w:w="566" w:type="dxa"/>
          </w:tcPr>
          <w:p w:rsidR="00A80ABB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81436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993" w:type="dxa"/>
          </w:tcPr>
          <w:p w:rsidR="00A80ABB" w:rsidRDefault="006F7168" w:rsidP="006F716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6</w:t>
            </w: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59" w:type="dxa"/>
          </w:tcPr>
          <w:p w:rsidR="00A80ABB" w:rsidRPr="00FE16A4" w:rsidRDefault="004C59E5" w:rsidP="00F7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хамт олны хурлын тэмдэглэл</w:t>
            </w:r>
          </w:p>
        </w:tc>
        <w:tc>
          <w:tcPr>
            <w:tcW w:w="1448" w:type="dxa"/>
          </w:tcPr>
          <w:p w:rsidR="00A80ABB" w:rsidRPr="00351E6A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51E6A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 w:rsidR="004C59E5">
              <w:rPr>
                <w:rFonts w:ascii="Arial" w:eastAsia="Calibri" w:hAnsi="Arial" w:cs="Arial"/>
                <w:sz w:val="20"/>
                <w:szCs w:val="20"/>
                <w:lang w:val="mn-MN"/>
              </w:rPr>
              <w:t>-5г</w:t>
            </w:r>
          </w:p>
          <w:p w:rsidR="00A80ABB" w:rsidRPr="00351E6A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51E6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Байнга </w:t>
            </w:r>
          </w:p>
          <w:p w:rsidR="00A80ABB" w:rsidRPr="00351E6A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51E6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A80ABB" w:rsidRPr="00351E6A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Цахим хувьтай</w:t>
            </w:r>
          </w:p>
        </w:tc>
      </w:tr>
      <w:tr w:rsidR="00A015F6" w:rsidRPr="00847FC4" w:rsidTr="001402A4">
        <w:trPr>
          <w:trHeight w:val="618"/>
        </w:trPr>
        <w:tc>
          <w:tcPr>
            <w:tcW w:w="566" w:type="dxa"/>
          </w:tcPr>
          <w:p w:rsidR="00A015F6" w:rsidRDefault="0081436C" w:rsidP="005B160A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993" w:type="dxa"/>
          </w:tcPr>
          <w:p w:rsidR="00A015F6" w:rsidRPr="003015EF" w:rsidRDefault="006F7168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259" w:type="dxa"/>
          </w:tcPr>
          <w:p w:rsidR="00A015F6" w:rsidRPr="00FE16A4" w:rsidRDefault="00A015F6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Хөдөлмөрийн дотоод журам</w:t>
            </w:r>
          </w:p>
        </w:tc>
        <w:tc>
          <w:tcPr>
            <w:tcW w:w="1448" w:type="dxa"/>
          </w:tcPr>
          <w:p w:rsidR="00A015F6" w:rsidRDefault="00A015F6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ҮЖ-13</w:t>
            </w:r>
          </w:p>
          <w:p w:rsidR="00A015F6" w:rsidRPr="00351E6A" w:rsidRDefault="00A015F6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</w:tcPr>
          <w:p w:rsidR="00A015F6" w:rsidRPr="00351E6A" w:rsidRDefault="0090013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A015F6" w:rsidRDefault="00A015F6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161691" w:rsidRPr="00847FC4" w:rsidTr="001402A4">
        <w:trPr>
          <w:trHeight w:val="557"/>
        </w:trPr>
        <w:tc>
          <w:tcPr>
            <w:tcW w:w="566" w:type="dxa"/>
          </w:tcPr>
          <w:p w:rsidR="00161691" w:rsidRDefault="0081436C" w:rsidP="005B160A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993" w:type="dxa"/>
          </w:tcPr>
          <w:p w:rsidR="00161691" w:rsidRPr="003015EF" w:rsidRDefault="006F7168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259" w:type="dxa"/>
          </w:tcPr>
          <w:p w:rsidR="00161691" w:rsidRPr="00A015F6" w:rsidRDefault="00161691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түүхчилсэн лавлах</w:t>
            </w:r>
          </w:p>
        </w:tc>
        <w:tc>
          <w:tcPr>
            <w:tcW w:w="1448" w:type="dxa"/>
          </w:tcPr>
          <w:p w:rsidR="00161691" w:rsidRDefault="00161691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ҮЖ-63</w:t>
            </w:r>
          </w:p>
          <w:p w:rsidR="00161691" w:rsidRDefault="00161691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</w:tcPr>
          <w:p w:rsidR="00161691" w:rsidRPr="00351E6A" w:rsidRDefault="0090013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161691" w:rsidRDefault="00161691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151C7" w:rsidRPr="00847FC4" w:rsidTr="001402A4">
        <w:trPr>
          <w:trHeight w:val="268"/>
        </w:trPr>
        <w:tc>
          <w:tcPr>
            <w:tcW w:w="566" w:type="dxa"/>
          </w:tcPr>
          <w:p w:rsidR="00A151C7" w:rsidRDefault="0081436C" w:rsidP="005B160A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993" w:type="dxa"/>
          </w:tcPr>
          <w:p w:rsidR="00A151C7" w:rsidRPr="003015EF" w:rsidRDefault="006F7168" w:rsidP="00247A9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259" w:type="dxa"/>
          </w:tcPr>
          <w:p w:rsidR="00A151C7" w:rsidRPr="00FE16A4" w:rsidRDefault="00A151C7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E16A4">
              <w:rPr>
                <w:rFonts w:ascii="Arial" w:eastAsia="Calibri" w:hAnsi="Arial" w:cs="Arial"/>
                <w:sz w:val="20"/>
                <w:szCs w:val="20"/>
                <w:lang w:val="mn-MN"/>
              </w:rPr>
              <w:t>Ирсэн бичгийн бүртгэл</w:t>
            </w:r>
          </w:p>
        </w:tc>
        <w:tc>
          <w:tcPr>
            <w:tcW w:w="1448" w:type="dxa"/>
          </w:tcPr>
          <w:p w:rsidR="00A151C7" w:rsidRDefault="00A151C7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ҮЖ-62 б </w:t>
            </w:r>
          </w:p>
          <w:p w:rsidR="00A151C7" w:rsidRPr="00351E6A" w:rsidRDefault="00A151C7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</w:t>
            </w:r>
          </w:p>
        </w:tc>
        <w:tc>
          <w:tcPr>
            <w:tcW w:w="1843" w:type="dxa"/>
            <w:gridSpan w:val="2"/>
          </w:tcPr>
          <w:p w:rsidR="00A151C7" w:rsidRPr="00351E6A" w:rsidRDefault="0090013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579">
              <w:rPr>
                <w:rFonts w:ascii="Arial" w:eastAsia="Calibri" w:hAnsi="Arial" w:cs="Arial"/>
                <w:sz w:val="20"/>
                <w:szCs w:val="20"/>
                <w:lang w:val="mn-MN"/>
              </w:rPr>
              <w:t>Хүний нөөцийн мэргэжилтэн</w:t>
            </w:r>
          </w:p>
        </w:tc>
        <w:tc>
          <w:tcPr>
            <w:tcW w:w="1417" w:type="dxa"/>
          </w:tcPr>
          <w:p w:rsidR="00A151C7" w:rsidRDefault="00A151C7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AC6DFC">
        <w:tc>
          <w:tcPr>
            <w:tcW w:w="9526" w:type="dxa"/>
            <w:gridSpan w:val="7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0F44DC" w:rsidRDefault="004E0D7C" w:rsidP="00866D12">
            <w:pPr>
              <w:jc w:val="center"/>
              <w:rPr>
                <w:rFonts w:ascii="Arial" w:eastAsia="Calibri" w:hAnsi="Arial" w:cs="Arial"/>
                <w:b/>
                <w:lang w:val="mn-MN"/>
              </w:rPr>
            </w:pPr>
            <w:r>
              <w:rPr>
                <w:rFonts w:ascii="Arial" w:eastAsia="Calibri" w:hAnsi="Arial" w:cs="Arial"/>
                <w:b/>
                <w:lang w:val="mn-MN"/>
              </w:rPr>
              <w:t>Гурав</w:t>
            </w:r>
            <w:r w:rsidR="00A80ABB" w:rsidRPr="00644AE6">
              <w:rPr>
                <w:rFonts w:ascii="Arial" w:eastAsia="Calibri" w:hAnsi="Arial" w:cs="Arial"/>
                <w:b/>
                <w:lang w:val="mn-MN"/>
              </w:rPr>
              <w:t xml:space="preserve">. Санхүүгийн үйл ажиллагаатай холбогдолтой баримт бичиг </w:t>
            </w: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95374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6B5EC3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59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жилийн батлагдсан төсөв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, төсвийн гүйцэтгэлийн мэдээ </w:t>
            </w:r>
          </w:p>
        </w:tc>
        <w:tc>
          <w:tcPr>
            <w:tcW w:w="1448" w:type="dxa"/>
          </w:tcPr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ҮЖ-93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 w:val="restart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Н</w:t>
            </w: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ягтлан бодогч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24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59" w:type="dxa"/>
          </w:tcPr>
          <w:p w:rsidR="00A80ABB" w:rsidRPr="003015EF" w:rsidRDefault="00A80ABB" w:rsidP="004738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015EF">
              <w:rPr>
                <w:rFonts w:ascii="Arial" w:eastAsia="Calibri" w:hAnsi="Arial" w:cs="Arial"/>
                <w:sz w:val="20"/>
                <w:szCs w:val="20"/>
                <w:lang w:val="mn-MN"/>
              </w:rPr>
              <w:t>Харилцахын баримт /төлбөрийн даалгавар, харилцах дансны хуулга, нэхэмжлэл/</w:t>
            </w:r>
          </w:p>
        </w:tc>
        <w:tc>
          <w:tcPr>
            <w:tcW w:w="1448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-137</w:t>
            </w: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НШ</w:t>
            </w:r>
          </w:p>
          <w:p w:rsidR="003077BB" w:rsidRPr="00847FC4" w:rsidRDefault="003077BB" w:rsidP="00473892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25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259" w:type="dxa"/>
          </w:tcPr>
          <w:p w:rsidR="00A80ABB" w:rsidRPr="003015EF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3015EF">
              <w:rPr>
                <w:rFonts w:ascii="Arial" w:eastAsia="Calibri" w:hAnsi="Arial" w:cs="Arial"/>
                <w:sz w:val="20"/>
                <w:szCs w:val="20"/>
                <w:lang w:val="mn-MN"/>
              </w:rPr>
              <w:t>Санхүүгийн улиралын        тайлан тэнцэл</w:t>
            </w:r>
          </w:p>
        </w:tc>
        <w:tc>
          <w:tcPr>
            <w:tcW w:w="1448" w:type="dxa"/>
          </w:tcPr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ҮЖ-126 б</w:t>
            </w:r>
          </w:p>
          <w:p w:rsidR="00A80ABB" w:rsidRPr="00135D50" w:rsidRDefault="007535B0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 жил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26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6B5EC3" w:rsidRDefault="003015EF" w:rsidP="003015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259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Байгууллагын нийгмийн даатгалын шимтгэл төлөлтийн тайлан </w:t>
            </w:r>
          </w:p>
        </w:tc>
        <w:tc>
          <w:tcPr>
            <w:tcW w:w="1448" w:type="dxa"/>
          </w:tcPr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ҮЖ-131</w:t>
            </w:r>
          </w:p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59" w:type="dxa"/>
          </w:tcPr>
          <w:p w:rsidR="00A80ABB" w:rsidRPr="00847FC4" w:rsidRDefault="00A80ABB" w:rsidP="00A80ABB">
            <w:pPr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Алба хаагчдын нийгмийн даатгалын шимтгэл төлөлтийн тооцооны хуудас</w:t>
            </w:r>
          </w:p>
        </w:tc>
        <w:tc>
          <w:tcPr>
            <w:tcW w:w="1448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 -131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70 жил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28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259" w:type="dxa"/>
          </w:tcPr>
          <w:p w:rsidR="00A80ABB" w:rsidRPr="000D0671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Албан хаагчдын </w:t>
            </w:r>
          </w:p>
          <w:p w:rsidR="00A80ABB" w:rsidRPr="00847FC4" w:rsidRDefault="001F35BA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Цалингийн хүснэгт</w:t>
            </w:r>
          </w:p>
        </w:tc>
        <w:tc>
          <w:tcPr>
            <w:tcW w:w="1448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ҮЖ-140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70 жил НШ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0ABB" w:rsidRPr="00847FC4" w:rsidTr="003015EF">
        <w:trPr>
          <w:trHeight w:val="525"/>
        </w:trPr>
        <w:tc>
          <w:tcPr>
            <w:tcW w:w="566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29</w:t>
            </w:r>
          </w:p>
        </w:tc>
        <w:tc>
          <w:tcPr>
            <w:tcW w:w="993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3015E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259" w:type="dxa"/>
          </w:tcPr>
          <w:p w:rsidR="00A80ABB" w:rsidRPr="00847FC4" w:rsidRDefault="00A80ABB" w:rsidP="002B68D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Татварын жилийн эцсийн тайлан</w:t>
            </w:r>
          </w:p>
        </w:tc>
        <w:tc>
          <w:tcPr>
            <w:tcW w:w="1448" w:type="dxa"/>
          </w:tcPr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ҮЖ -155 а </w:t>
            </w:r>
          </w:p>
          <w:p w:rsidR="00A80ABB" w:rsidRPr="00135D50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35D50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30</w:t>
            </w:r>
          </w:p>
        </w:tc>
        <w:tc>
          <w:tcPr>
            <w:tcW w:w="993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259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mn-MN"/>
              </w:rPr>
            </w:pPr>
            <w:r w:rsidRPr="00DB5D46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татварын улиралын тайлан</w:t>
            </w:r>
          </w:p>
        </w:tc>
        <w:tc>
          <w:tcPr>
            <w:tcW w:w="1448" w:type="dxa"/>
          </w:tcPr>
          <w:p w:rsidR="00A80ABB" w:rsidRDefault="00A80ABB" w:rsidP="002B68D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ҮЖ-155 б</w:t>
            </w:r>
          </w:p>
          <w:p w:rsidR="00EC634A" w:rsidRPr="00135D50" w:rsidRDefault="00EC634A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 жил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31</w:t>
            </w:r>
          </w:p>
        </w:tc>
        <w:tc>
          <w:tcPr>
            <w:tcW w:w="993" w:type="dxa"/>
          </w:tcPr>
          <w:p w:rsidR="00A80ABB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3015EF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259" w:type="dxa"/>
          </w:tcPr>
          <w:p w:rsidR="00A80ABB" w:rsidRPr="00847FC4" w:rsidRDefault="00A80ABB" w:rsidP="002B68D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Бараа материалын тооллогын баримт</w:t>
            </w:r>
          </w:p>
        </w:tc>
        <w:tc>
          <w:tcPr>
            <w:tcW w:w="1448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-177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</w:t>
            </w: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жил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НШ</w:t>
            </w:r>
          </w:p>
        </w:tc>
        <w:tc>
          <w:tcPr>
            <w:tcW w:w="1843" w:type="dxa"/>
            <w:gridSpan w:val="2"/>
            <w:vMerge/>
          </w:tcPr>
          <w:p w:rsidR="00A80ABB" w:rsidRPr="00C82CE6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0ABB" w:rsidRPr="00847FC4" w:rsidTr="00BF7490">
        <w:tc>
          <w:tcPr>
            <w:tcW w:w="566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32</w:t>
            </w:r>
          </w:p>
        </w:tc>
        <w:tc>
          <w:tcPr>
            <w:tcW w:w="993" w:type="dxa"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  <w:r w:rsidR="003015EF">
              <w:rPr>
                <w:rFonts w:ascii="Arial" w:eastAsia="Calibri" w:hAnsi="Arial" w:cs="Arial"/>
                <w:sz w:val="20"/>
                <w:szCs w:val="20"/>
                <w:lang w:val="mn-MN"/>
              </w:rPr>
              <w:t>0</w:t>
            </w:r>
          </w:p>
        </w:tc>
        <w:tc>
          <w:tcPr>
            <w:tcW w:w="3259" w:type="dxa"/>
          </w:tcPr>
          <w:p w:rsidR="00A80ABB" w:rsidRPr="00A83C83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A83C83"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үндсэн хөрөнгийн жилийн эцсийн тооллогын бүртгэл</w:t>
            </w:r>
          </w:p>
        </w:tc>
        <w:tc>
          <w:tcPr>
            <w:tcW w:w="1448" w:type="dxa"/>
          </w:tcPr>
          <w:p w:rsidR="00A80ABB" w:rsidRPr="00A83C83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A83C83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 w:rsidR="000F3B7C">
              <w:rPr>
                <w:rFonts w:ascii="Arial" w:eastAsia="Calibri" w:hAnsi="Arial" w:cs="Arial"/>
                <w:sz w:val="20"/>
                <w:szCs w:val="20"/>
                <w:lang w:val="mn-MN"/>
              </w:rPr>
              <w:t>-151</w:t>
            </w:r>
          </w:p>
          <w:p w:rsidR="00A80ABB" w:rsidRPr="00A83C83" w:rsidRDefault="000F3B7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0ABB" w:rsidRPr="00847FC4" w:rsidTr="00BF7490">
        <w:tc>
          <w:tcPr>
            <w:tcW w:w="566" w:type="dxa"/>
            <w:tcBorders>
              <w:top w:val="single" w:sz="4" w:space="0" w:color="auto"/>
            </w:tcBorders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0ABB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80ABB" w:rsidRPr="00847FC4" w:rsidRDefault="00C13C4E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  <w:r w:rsidR="003015EF"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A80ABB" w:rsidRPr="000D0671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Гэрээ хэлэлцээр, ажлын гүйцэтгэлийн баримт бичиг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-172</w:t>
            </w:r>
          </w:p>
          <w:p w:rsidR="00A80ABB" w:rsidRPr="00847FC4" w:rsidRDefault="00A80ABB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НШ</w:t>
            </w:r>
          </w:p>
        </w:tc>
        <w:tc>
          <w:tcPr>
            <w:tcW w:w="1843" w:type="dxa"/>
            <w:gridSpan w:val="2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</w:tcPr>
          <w:p w:rsidR="00A80ABB" w:rsidRPr="00847FC4" w:rsidRDefault="00A80ABB" w:rsidP="00A80ABB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rPr>
          <w:trHeight w:val="376"/>
        </w:trPr>
        <w:tc>
          <w:tcPr>
            <w:tcW w:w="566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34</w:t>
            </w:r>
          </w:p>
        </w:tc>
        <w:tc>
          <w:tcPr>
            <w:tcW w:w="993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3259" w:type="dxa"/>
          </w:tcPr>
          <w:p w:rsidR="00D51EBC" w:rsidRPr="000D0671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Аж ахуйн материалын тайлан, баримт</w:t>
            </w:r>
          </w:p>
        </w:tc>
        <w:tc>
          <w:tcPr>
            <w:tcW w:w="1448" w:type="dxa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-137</w:t>
            </w: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</w:t>
            </w: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жил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</w:t>
            </w:r>
          </w:p>
        </w:tc>
        <w:tc>
          <w:tcPr>
            <w:tcW w:w="1843" w:type="dxa"/>
            <w:gridSpan w:val="2"/>
            <w:vMerge w:val="restart"/>
          </w:tcPr>
          <w:p w:rsidR="00D51EBC" w:rsidRDefault="00D51EBC" w:rsidP="00D51EBC">
            <w:pPr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Pr="00F6542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Нягтлан бодогч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D51EBC" w:rsidRDefault="00D51EBC" w:rsidP="00A80A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51EBC" w:rsidRPr="00847FC4" w:rsidRDefault="00D51EBC" w:rsidP="00A80A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1EBC" w:rsidRPr="00847FC4" w:rsidTr="006808B4">
        <w:tc>
          <w:tcPr>
            <w:tcW w:w="566" w:type="dxa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35</w:t>
            </w:r>
          </w:p>
        </w:tc>
        <w:tc>
          <w:tcPr>
            <w:tcW w:w="993" w:type="dxa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3259" w:type="dxa"/>
          </w:tcPr>
          <w:p w:rsidR="00D51EBC" w:rsidRPr="000D0671" w:rsidRDefault="00D51EBC" w:rsidP="003015E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Кассын баримт /бэлэн мөнгөний орлого зарлага/</w:t>
            </w:r>
          </w:p>
        </w:tc>
        <w:tc>
          <w:tcPr>
            <w:tcW w:w="1448" w:type="dxa"/>
          </w:tcPr>
          <w:p w:rsidR="00D51EBC" w:rsidRPr="00847FC4" w:rsidRDefault="00D51EBC" w:rsidP="003015E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>ҮЖ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-137</w:t>
            </w:r>
          </w:p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</w:t>
            </w:r>
            <w:r w:rsidRPr="00847FC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жил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НШ 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lastRenderedPageBreak/>
              <w:t>36</w:t>
            </w:r>
          </w:p>
        </w:tc>
        <w:tc>
          <w:tcPr>
            <w:tcW w:w="993" w:type="dxa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3259" w:type="dxa"/>
          </w:tcPr>
          <w:p w:rsidR="00D51EBC" w:rsidRPr="000D0671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Ерөнхий дэвтэр, журнал, тооцооны баримт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ҮЖ-135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 НШ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lastRenderedPageBreak/>
              <w:t>37</w:t>
            </w:r>
          </w:p>
        </w:tc>
        <w:tc>
          <w:tcPr>
            <w:tcW w:w="993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3259" w:type="dxa"/>
          </w:tcPr>
          <w:p w:rsidR="00D51EBC" w:rsidRPr="000D0671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0671">
              <w:rPr>
                <w:rFonts w:ascii="Arial" w:eastAsia="Calibri" w:hAnsi="Arial" w:cs="Arial"/>
                <w:sz w:val="20"/>
                <w:szCs w:val="20"/>
                <w:lang w:val="mn-MN"/>
              </w:rPr>
              <w:t>Үндсэн эд хөрөнгийг дахин үнэлэхтэй холбогдсон баримт бичиг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ҮЖ-151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Pr="00870F36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51EBC" w:rsidRPr="00870F36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D51EBC" w:rsidRPr="005C28A9" w:rsidRDefault="00D51EBC" w:rsidP="005C28A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5C28A9">
              <w:rPr>
                <w:rFonts w:ascii="Arial" w:eastAsia="Calibri" w:hAnsi="Arial" w:cs="Arial"/>
                <w:sz w:val="20"/>
                <w:szCs w:val="20"/>
                <w:lang w:val="mn-MN"/>
              </w:rPr>
              <w:t>Үндсэн хөрөнгийн бүртгэлийн дэвтэр, журнал карт /барилга байгууламж/</w:t>
            </w:r>
            <w:r w:rsidR="00784658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баримт тайлан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ҮЖ-178 в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10 жил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Pr="008E2FCA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993" w:type="dxa"/>
          </w:tcPr>
          <w:p w:rsidR="00D51EBC" w:rsidRPr="00E51A18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3259" w:type="dxa"/>
          </w:tcPr>
          <w:p w:rsidR="00D51EBC" w:rsidRPr="00E51A18" w:rsidRDefault="00D51EBC" w:rsidP="00E51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Санхүүгийн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үйл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ажиллагаанд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хийсэн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аудит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хяналт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шалгалт</w:t>
            </w:r>
            <w:proofErr w:type="spellEnd"/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ҮЖ-42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993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3259" w:type="dxa"/>
          </w:tcPr>
          <w:p w:rsidR="00D51EBC" w:rsidRPr="00D02127" w:rsidRDefault="00D51EBC" w:rsidP="00E51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Санхүүгийн жилийн эцсийн тайлан, тэнцэл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ҮЖ-126 б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Pr="00D57F50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D51EBC" w:rsidRPr="00D57F50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:rsidR="00D51EBC" w:rsidRPr="00D57F50" w:rsidRDefault="00D51EBC" w:rsidP="00E51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Албан хаагчдын цалингийн хүснэгт, цэс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ҮЖ-140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70 жил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D51EBC" w:rsidRPr="00847FC4" w:rsidTr="00BF7490">
        <w:tc>
          <w:tcPr>
            <w:tcW w:w="566" w:type="dxa"/>
          </w:tcPr>
          <w:p w:rsidR="00D51EBC" w:rsidRPr="00E54270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42</w:t>
            </w:r>
          </w:p>
        </w:tc>
        <w:tc>
          <w:tcPr>
            <w:tcW w:w="993" w:type="dxa"/>
          </w:tcPr>
          <w:p w:rsidR="00D51EBC" w:rsidRPr="00E54270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3259" w:type="dxa"/>
          </w:tcPr>
          <w:p w:rsidR="00D51EBC" w:rsidRDefault="00D51EBC" w:rsidP="00E51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Ажилтнуудын ажлын цагийн бүртгэл, тооцоо</w:t>
            </w:r>
          </w:p>
        </w:tc>
        <w:tc>
          <w:tcPr>
            <w:tcW w:w="1448" w:type="dxa"/>
          </w:tcPr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ҮЖ-264</w:t>
            </w:r>
          </w:p>
          <w:p w:rsidR="00D51EBC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 жил НШ</w:t>
            </w:r>
          </w:p>
        </w:tc>
        <w:tc>
          <w:tcPr>
            <w:tcW w:w="1843" w:type="dxa"/>
            <w:gridSpan w:val="2"/>
            <w:vMerge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Align w:val="center"/>
          </w:tcPr>
          <w:p w:rsidR="00D51EBC" w:rsidRPr="00847FC4" w:rsidRDefault="00D51EB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1E752A" w:rsidRPr="00847FC4" w:rsidTr="00721747">
        <w:tc>
          <w:tcPr>
            <w:tcW w:w="9526" w:type="dxa"/>
            <w:gridSpan w:val="7"/>
          </w:tcPr>
          <w:p w:rsidR="001E752A" w:rsidRPr="004E0D7C" w:rsidRDefault="004E0D7C" w:rsidP="004C20E0">
            <w:pPr>
              <w:jc w:val="center"/>
              <w:rPr>
                <w:rFonts w:ascii="Arial" w:eastAsia="Calibri" w:hAnsi="Arial" w:cs="Arial"/>
                <w:b/>
                <w:lang w:val="mn-MN"/>
              </w:rPr>
            </w:pPr>
            <w:r w:rsidRPr="004E0D7C">
              <w:rPr>
                <w:rFonts w:ascii="Arial" w:eastAsia="Calibri" w:hAnsi="Arial" w:cs="Arial"/>
                <w:b/>
                <w:lang w:val="mn-MN"/>
              </w:rPr>
              <w:t>Дөрөв. Үндсэн үйл ажиллагаатай холбоотой баримт бичиг</w:t>
            </w:r>
          </w:p>
        </w:tc>
      </w:tr>
      <w:tr w:rsidR="001E752A" w:rsidRPr="00847FC4" w:rsidTr="00BF7490">
        <w:tc>
          <w:tcPr>
            <w:tcW w:w="566" w:type="dxa"/>
          </w:tcPr>
          <w:p w:rsidR="001E752A" w:rsidRPr="004C20E0" w:rsidRDefault="0012202C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43</w:t>
            </w:r>
          </w:p>
        </w:tc>
        <w:tc>
          <w:tcPr>
            <w:tcW w:w="993" w:type="dxa"/>
          </w:tcPr>
          <w:p w:rsidR="001E752A" w:rsidRPr="00877005" w:rsidRDefault="005F5389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59" w:type="dxa"/>
          </w:tcPr>
          <w:p w:rsidR="001E752A" w:rsidRPr="005C28A9" w:rsidRDefault="00C40FB5" w:rsidP="00C40FB5">
            <w:pPr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Талбайн ургамалжилтын тайлан</w:t>
            </w:r>
          </w:p>
        </w:tc>
        <w:tc>
          <w:tcPr>
            <w:tcW w:w="1448" w:type="dxa"/>
          </w:tcPr>
          <w:p w:rsidR="001E752A" w:rsidRDefault="00C40FB5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ҮЖ-25</w:t>
            </w:r>
          </w:p>
          <w:p w:rsidR="00C40FB5" w:rsidRDefault="00C40FB5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</w:tcPr>
          <w:p w:rsidR="001E752A" w:rsidRPr="00847FC4" w:rsidRDefault="0063417B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Агронрмч</w:t>
            </w:r>
          </w:p>
        </w:tc>
        <w:tc>
          <w:tcPr>
            <w:tcW w:w="1417" w:type="dxa"/>
            <w:vAlign w:val="center"/>
          </w:tcPr>
          <w:p w:rsidR="001E752A" w:rsidRPr="00847FC4" w:rsidRDefault="00804313" w:rsidP="00A80AB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Цахим хувьтай</w:t>
            </w:r>
          </w:p>
        </w:tc>
      </w:tr>
      <w:tr w:rsidR="0063417B" w:rsidRPr="00847FC4" w:rsidTr="00BF7490">
        <w:tc>
          <w:tcPr>
            <w:tcW w:w="566" w:type="dxa"/>
          </w:tcPr>
          <w:p w:rsidR="0063417B" w:rsidRPr="00877005" w:rsidRDefault="0012202C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44</w:t>
            </w:r>
          </w:p>
        </w:tc>
        <w:tc>
          <w:tcPr>
            <w:tcW w:w="993" w:type="dxa"/>
          </w:tcPr>
          <w:p w:rsidR="0063417B" w:rsidRPr="00877005" w:rsidRDefault="005F5389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59" w:type="dxa"/>
          </w:tcPr>
          <w:p w:rsidR="0063417B" w:rsidRPr="005C28A9" w:rsidRDefault="00472BA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Байгууллагын туршилт судалгааны ажлын дэлгэрэнгүй тайлан</w:t>
            </w:r>
          </w:p>
        </w:tc>
        <w:tc>
          <w:tcPr>
            <w:tcW w:w="1448" w:type="dxa"/>
          </w:tcPr>
          <w:p w:rsidR="0063417B" w:rsidRDefault="00472BA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ҮЖ-25</w:t>
            </w:r>
          </w:p>
          <w:p w:rsidR="00472BA7" w:rsidRDefault="00472BA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</w:tcPr>
          <w:p w:rsidR="0063417B" w:rsidRDefault="0063417B" w:rsidP="0063417B">
            <w:pPr>
              <w:jc w:val="center"/>
            </w:pPr>
            <w:r w:rsidRPr="00784C8B">
              <w:rPr>
                <w:rFonts w:ascii="Arial" w:eastAsia="Calibri" w:hAnsi="Arial" w:cs="Arial"/>
                <w:sz w:val="20"/>
                <w:szCs w:val="20"/>
                <w:lang w:val="mn-MN"/>
              </w:rPr>
              <w:t>Агронрмч</w:t>
            </w:r>
          </w:p>
        </w:tc>
        <w:tc>
          <w:tcPr>
            <w:tcW w:w="1417" w:type="dxa"/>
            <w:vAlign w:val="center"/>
          </w:tcPr>
          <w:p w:rsidR="0063417B" w:rsidRPr="00847FC4" w:rsidRDefault="00804313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Цахим хувьтай</w:t>
            </w:r>
          </w:p>
        </w:tc>
      </w:tr>
      <w:tr w:rsidR="0063417B" w:rsidRPr="00847FC4" w:rsidTr="00BF7490">
        <w:tc>
          <w:tcPr>
            <w:tcW w:w="566" w:type="dxa"/>
          </w:tcPr>
          <w:p w:rsidR="0063417B" w:rsidRPr="00877005" w:rsidRDefault="0012202C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45</w:t>
            </w:r>
          </w:p>
        </w:tc>
        <w:tc>
          <w:tcPr>
            <w:tcW w:w="993" w:type="dxa"/>
          </w:tcPr>
          <w:p w:rsidR="0063417B" w:rsidRPr="00877005" w:rsidRDefault="005F5389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259" w:type="dxa"/>
          </w:tcPr>
          <w:p w:rsidR="0063417B" w:rsidRPr="005C28A9" w:rsidRDefault="0005623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Төслийн анхан шатны санал ба төслийн гарын авлага</w:t>
            </w:r>
          </w:p>
        </w:tc>
        <w:tc>
          <w:tcPr>
            <w:tcW w:w="1448" w:type="dxa"/>
          </w:tcPr>
          <w:p w:rsidR="0063417B" w:rsidRDefault="0005623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ҮЖ-184 б</w:t>
            </w:r>
          </w:p>
          <w:p w:rsidR="00056237" w:rsidRDefault="00056237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Байнга</w:t>
            </w:r>
          </w:p>
        </w:tc>
        <w:tc>
          <w:tcPr>
            <w:tcW w:w="1843" w:type="dxa"/>
            <w:gridSpan w:val="2"/>
          </w:tcPr>
          <w:p w:rsidR="0063417B" w:rsidRDefault="0063417B" w:rsidP="00782294">
            <w:pPr>
              <w:jc w:val="center"/>
            </w:pPr>
            <w:r w:rsidRPr="00784C8B">
              <w:rPr>
                <w:rFonts w:ascii="Arial" w:eastAsia="Calibri" w:hAnsi="Arial" w:cs="Arial"/>
                <w:sz w:val="20"/>
                <w:szCs w:val="20"/>
                <w:lang w:val="mn-MN"/>
              </w:rPr>
              <w:t>Агрон</w:t>
            </w:r>
            <w:r w:rsidR="00782294">
              <w:rPr>
                <w:rFonts w:ascii="Arial" w:eastAsia="Calibri" w:hAnsi="Arial" w:cs="Arial"/>
                <w:sz w:val="20"/>
                <w:szCs w:val="20"/>
                <w:lang w:val="mn-MN"/>
              </w:rPr>
              <w:t>о</w:t>
            </w:r>
            <w:r w:rsidRPr="00784C8B">
              <w:rPr>
                <w:rFonts w:ascii="Arial" w:eastAsia="Calibri" w:hAnsi="Arial" w:cs="Arial"/>
                <w:sz w:val="20"/>
                <w:szCs w:val="20"/>
                <w:lang w:val="mn-MN"/>
              </w:rPr>
              <w:t>мч</w:t>
            </w:r>
          </w:p>
        </w:tc>
        <w:tc>
          <w:tcPr>
            <w:tcW w:w="1417" w:type="dxa"/>
            <w:vAlign w:val="center"/>
          </w:tcPr>
          <w:p w:rsidR="0063417B" w:rsidRPr="00847FC4" w:rsidRDefault="00804313" w:rsidP="0063417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Цахим хувьтай</w:t>
            </w:r>
          </w:p>
        </w:tc>
      </w:tr>
    </w:tbl>
    <w:p w:rsidR="004B589D" w:rsidRDefault="004B589D" w:rsidP="004B589D">
      <w:pPr>
        <w:rPr>
          <w:rFonts w:ascii="Arial" w:eastAsia="Calibri" w:hAnsi="Arial" w:cs="Arial"/>
          <w:sz w:val="20"/>
          <w:szCs w:val="20"/>
          <w:lang w:val="mn-MN"/>
        </w:rPr>
      </w:pPr>
    </w:p>
    <w:p w:rsidR="004B589D" w:rsidRPr="00F14534" w:rsidRDefault="004B589D" w:rsidP="004B589D">
      <w:pPr>
        <w:rPr>
          <w:rFonts w:ascii="Arial" w:eastAsia="Calibri" w:hAnsi="Arial" w:cs="Arial"/>
        </w:rPr>
      </w:pPr>
      <w:proofErr w:type="gramStart"/>
      <w:r w:rsidRPr="00F14534">
        <w:rPr>
          <w:rFonts w:ascii="Arial" w:eastAsia="Calibri" w:hAnsi="Arial" w:cs="Arial"/>
        </w:rPr>
        <w:t>201</w:t>
      </w:r>
      <w:r w:rsidR="00781909">
        <w:rPr>
          <w:rFonts w:ascii="Arial" w:eastAsia="Calibri" w:hAnsi="Arial" w:cs="Arial"/>
          <w:lang w:val="mn-MN"/>
        </w:rPr>
        <w:t>8</w:t>
      </w:r>
      <w:r w:rsidRPr="00F14534"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</w:rPr>
        <w:t xml:space="preserve"> </w:t>
      </w:r>
      <w:proofErr w:type="spellStart"/>
      <w:r w:rsidRPr="00F14534">
        <w:rPr>
          <w:rFonts w:ascii="Arial" w:eastAsia="Calibri" w:hAnsi="Arial" w:cs="Arial"/>
        </w:rPr>
        <w:t>онд</w:t>
      </w:r>
      <w:proofErr w:type="spellEnd"/>
      <w:proofErr w:type="gramEnd"/>
      <w:r w:rsidRPr="00F14534">
        <w:rPr>
          <w:rFonts w:ascii="Arial" w:eastAsia="Calibri" w:hAnsi="Arial" w:cs="Arial"/>
        </w:rPr>
        <w:t xml:space="preserve"> </w:t>
      </w:r>
      <w:proofErr w:type="spellStart"/>
      <w:r w:rsidRPr="00F14534">
        <w:rPr>
          <w:rFonts w:ascii="Arial" w:eastAsia="Calibri" w:hAnsi="Arial" w:cs="Arial"/>
        </w:rPr>
        <w:t>хөтлөгдөх</w:t>
      </w:r>
      <w:proofErr w:type="spellEnd"/>
      <w:r w:rsidRPr="00F14534">
        <w:rPr>
          <w:rFonts w:ascii="Arial" w:eastAsia="Calibri" w:hAnsi="Arial" w:cs="Arial"/>
        </w:rPr>
        <w:t xml:space="preserve"> </w:t>
      </w:r>
      <w:proofErr w:type="spellStart"/>
      <w:r w:rsidRPr="00F14534">
        <w:rPr>
          <w:rFonts w:ascii="Arial" w:eastAsia="Calibri" w:hAnsi="Arial" w:cs="Arial"/>
        </w:rPr>
        <w:t>хэргээс</w:t>
      </w:r>
      <w:proofErr w:type="spellEnd"/>
      <w:r w:rsidRPr="00F14534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  <w:lang w:val="mn-MN"/>
        </w:rPr>
        <w:t xml:space="preserve">    </w:t>
      </w:r>
      <w:r w:rsidR="00782294">
        <w:rPr>
          <w:rFonts w:ascii="Arial" w:eastAsia="Calibri" w:hAnsi="Arial" w:cs="Arial"/>
          <w:lang w:val="mn-MN"/>
        </w:rPr>
        <w:t>Дөчин тав</w:t>
      </w:r>
      <w:r>
        <w:rPr>
          <w:rFonts w:ascii="Arial" w:eastAsia="Calibri" w:hAnsi="Arial" w:cs="Arial"/>
          <w:lang w:val="mn-MN"/>
        </w:rPr>
        <w:t xml:space="preserve"> /</w:t>
      </w:r>
      <w:r w:rsidR="00782294">
        <w:rPr>
          <w:rFonts w:ascii="Arial" w:eastAsia="Calibri" w:hAnsi="Arial" w:cs="Arial"/>
          <w:lang w:val="mn-MN"/>
        </w:rPr>
        <w:t>45</w:t>
      </w:r>
      <w:r w:rsidRPr="00F14534">
        <w:rPr>
          <w:rFonts w:ascii="Arial" w:eastAsia="Calibri" w:hAnsi="Arial" w:cs="Arial"/>
        </w:rPr>
        <w:t xml:space="preserve"> /</w:t>
      </w:r>
      <w:r w:rsidRPr="00F14534">
        <w:rPr>
          <w:rFonts w:ascii="Arial" w:eastAsia="Calibri" w:hAnsi="Arial" w:cs="Arial"/>
          <w:lang w:val="mn-MN"/>
        </w:rPr>
        <w:t xml:space="preserve"> </w:t>
      </w:r>
      <w:proofErr w:type="spellStart"/>
      <w:r w:rsidRPr="00F14534">
        <w:rPr>
          <w:rFonts w:ascii="Arial" w:eastAsia="Calibri" w:hAnsi="Arial" w:cs="Arial"/>
        </w:rPr>
        <w:t>хэрэг</w:t>
      </w:r>
      <w:proofErr w:type="spellEnd"/>
      <w:r w:rsidRPr="00F14534">
        <w:rPr>
          <w:rFonts w:ascii="Arial" w:eastAsia="Calibri" w:hAnsi="Arial" w:cs="Arial"/>
        </w:rPr>
        <w:t xml:space="preserve"> </w:t>
      </w:r>
    </w:p>
    <w:p w:rsidR="004B589D" w:rsidRPr="00F14534" w:rsidRDefault="004B589D" w:rsidP="004B589D">
      <w:pPr>
        <w:rPr>
          <w:rFonts w:ascii="Arial" w:eastAsia="Calibri" w:hAnsi="Arial" w:cs="Arial"/>
        </w:rPr>
      </w:pPr>
      <w:proofErr w:type="spellStart"/>
      <w:r w:rsidRPr="00F14534">
        <w:rPr>
          <w:rFonts w:ascii="Arial" w:eastAsia="Calibri" w:hAnsi="Arial" w:cs="Arial"/>
          <w:b/>
        </w:rPr>
        <w:t>Байнга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хадгалах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хэргийн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тоо</w:t>
      </w:r>
      <w:proofErr w:type="spellEnd"/>
      <w:r w:rsidRPr="00F14534">
        <w:rPr>
          <w:rFonts w:ascii="Arial" w:eastAsia="Calibri" w:hAnsi="Arial" w:cs="Arial"/>
          <w:b/>
        </w:rPr>
        <w:t>:</w:t>
      </w:r>
      <w:r w:rsidRPr="00F14534">
        <w:rPr>
          <w:rFonts w:ascii="Arial" w:eastAsia="Calibri" w:hAnsi="Arial" w:cs="Arial"/>
        </w:rPr>
        <w:t xml:space="preserve">  </w:t>
      </w:r>
      <w:r w:rsidRPr="00F14534"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</w:rPr>
        <w:t xml:space="preserve"> </w:t>
      </w:r>
      <w:r w:rsidR="0012202C">
        <w:rPr>
          <w:rFonts w:ascii="Arial" w:eastAsia="Calibri" w:hAnsi="Arial" w:cs="Arial"/>
          <w:lang w:val="mn-MN"/>
        </w:rPr>
        <w:t>хорин</w:t>
      </w:r>
      <w:r w:rsidR="008E2FCA">
        <w:rPr>
          <w:rFonts w:ascii="Arial" w:eastAsia="Calibri" w:hAnsi="Arial" w:cs="Arial"/>
          <w:lang w:val="mn-MN"/>
        </w:rPr>
        <w:t xml:space="preserve"> тав</w:t>
      </w:r>
      <w:r w:rsidR="00F349BB"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</w:rPr>
        <w:t>/</w:t>
      </w:r>
      <w:r w:rsidR="0012202C">
        <w:rPr>
          <w:rFonts w:ascii="Arial" w:eastAsia="Calibri" w:hAnsi="Arial" w:cs="Arial"/>
          <w:lang w:val="mn-MN"/>
        </w:rPr>
        <w:t>25</w:t>
      </w:r>
      <w:r w:rsidRPr="00F14534">
        <w:rPr>
          <w:rFonts w:ascii="Arial" w:eastAsia="Calibri" w:hAnsi="Arial" w:cs="Arial"/>
        </w:rPr>
        <w:t xml:space="preserve">/ </w:t>
      </w:r>
      <w:proofErr w:type="spellStart"/>
      <w:r w:rsidRPr="00F14534">
        <w:rPr>
          <w:rFonts w:ascii="Arial" w:eastAsia="Calibri" w:hAnsi="Arial" w:cs="Arial"/>
        </w:rPr>
        <w:t>хэрэг</w:t>
      </w:r>
      <w:proofErr w:type="spellEnd"/>
    </w:p>
    <w:p w:rsidR="004B589D" w:rsidRPr="00F14534" w:rsidRDefault="004B589D" w:rsidP="004B589D">
      <w:pPr>
        <w:rPr>
          <w:rFonts w:ascii="Arial" w:eastAsia="Calibri" w:hAnsi="Arial" w:cs="Arial"/>
        </w:rPr>
      </w:pPr>
      <w:proofErr w:type="spellStart"/>
      <w:r w:rsidRPr="00F14534">
        <w:rPr>
          <w:rFonts w:ascii="Arial" w:eastAsia="Calibri" w:hAnsi="Arial" w:cs="Arial"/>
          <w:b/>
        </w:rPr>
        <w:t>Түр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хадгалах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хэргийн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тоо</w:t>
      </w:r>
      <w:proofErr w:type="spellEnd"/>
      <w:r w:rsidRPr="00F14534">
        <w:rPr>
          <w:rFonts w:ascii="Arial" w:eastAsia="Calibri" w:hAnsi="Arial" w:cs="Arial"/>
        </w:rPr>
        <w:t xml:space="preserve">:  </w:t>
      </w:r>
      <w:r w:rsidRPr="00F14534">
        <w:rPr>
          <w:rFonts w:ascii="Arial" w:eastAsia="Calibri" w:hAnsi="Arial" w:cs="Arial"/>
          <w:lang w:val="mn-MN"/>
        </w:rPr>
        <w:t xml:space="preserve"> </w:t>
      </w:r>
      <w:r w:rsidR="00916480">
        <w:rPr>
          <w:rFonts w:ascii="Arial" w:eastAsia="Calibri" w:hAnsi="Arial" w:cs="Arial"/>
          <w:lang w:val="mn-MN"/>
        </w:rPr>
        <w:t xml:space="preserve">     </w:t>
      </w:r>
      <w:r w:rsidR="0012202C">
        <w:rPr>
          <w:rFonts w:ascii="Arial" w:eastAsia="Calibri" w:hAnsi="Arial" w:cs="Arial"/>
          <w:lang w:val="mn-MN"/>
        </w:rPr>
        <w:t>арван найм</w:t>
      </w:r>
      <w:r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</w:rPr>
        <w:t>/</w:t>
      </w:r>
      <w:r w:rsidR="00782294">
        <w:rPr>
          <w:rFonts w:ascii="Arial" w:eastAsia="Calibri" w:hAnsi="Arial" w:cs="Arial"/>
          <w:lang w:val="mn-MN"/>
        </w:rPr>
        <w:t>18</w:t>
      </w:r>
      <w:r w:rsidRPr="00F14534">
        <w:rPr>
          <w:rFonts w:ascii="Arial" w:eastAsia="Calibri" w:hAnsi="Arial" w:cs="Arial"/>
        </w:rPr>
        <w:t xml:space="preserve">/ </w:t>
      </w:r>
      <w:proofErr w:type="spellStart"/>
      <w:r w:rsidRPr="00F14534">
        <w:rPr>
          <w:rFonts w:ascii="Arial" w:eastAsia="Calibri" w:hAnsi="Arial" w:cs="Arial"/>
        </w:rPr>
        <w:t>хэрэг</w:t>
      </w:r>
      <w:proofErr w:type="spellEnd"/>
    </w:p>
    <w:p w:rsidR="004B589D" w:rsidRPr="00F14534" w:rsidRDefault="004B589D" w:rsidP="004B589D">
      <w:pPr>
        <w:rPr>
          <w:rFonts w:ascii="Arial" w:eastAsia="Calibri" w:hAnsi="Arial" w:cs="Arial"/>
          <w:lang w:val="mn-MN"/>
        </w:rPr>
      </w:pPr>
      <w:r w:rsidRPr="00F14534">
        <w:rPr>
          <w:rFonts w:ascii="Arial" w:eastAsia="Calibri" w:hAnsi="Arial" w:cs="Arial"/>
          <w:b/>
        </w:rPr>
        <w:t xml:space="preserve">70 </w:t>
      </w:r>
      <w:proofErr w:type="spellStart"/>
      <w:r w:rsidRPr="00F14534">
        <w:rPr>
          <w:rFonts w:ascii="Arial" w:eastAsia="Calibri" w:hAnsi="Arial" w:cs="Arial"/>
          <w:b/>
        </w:rPr>
        <w:t>жил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хадгалах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хэргийн</w:t>
      </w:r>
      <w:proofErr w:type="spellEnd"/>
      <w:r w:rsidRPr="00F14534">
        <w:rPr>
          <w:rFonts w:ascii="Arial" w:eastAsia="Calibri" w:hAnsi="Arial" w:cs="Arial"/>
          <w:b/>
        </w:rPr>
        <w:t xml:space="preserve"> </w:t>
      </w:r>
      <w:proofErr w:type="spellStart"/>
      <w:r w:rsidRPr="00F14534">
        <w:rPr>
          <w:rFonts w:ascii="Arial" w:eastAsia="Calibri" w:hAnsi="Arial" w:cs="Arial"/>
          <w:b/>
        </w:rPr>
        <w:t>тоо</w:t>
      </w:r>
      <w:proofErr w:type="spellEnd"/>
      <w:r w:rsidRPr="00F14534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lang w:val="mn-MN"/>
        </w:rPr>
        <w:t xml:space="preserve"> </w:t>
      </w:r>
      <w:r w:rsidR="0012202C">
        <w:rPr>
          <w:rFonts w:ascii="Arial" w:eastAsia="Calibri" w:hAnsi="Arial" w:cs="Arial"/>
          <w:lang w:val="mn-MN"/>
        </w:rPr>
        <w:t xml:space="preserve"> дөрөв</w:t>
      </w:r>
      <w:r>
        <w:rPr>
          <w:rFonts w:ascii="Arial" w:eastAsia="Calibri" w:hAnsi="Arial" w:cs="Arial"/>
        </w:rPr>
        <w:t xml:space="preserve"> /</w:t>
      </w:r>
      <w:r w:rsidR="0012202C">
        <w:rPr>
          <w:rFonts w:ascii="Arial" w:eastAsia="Calibri" w:hAnsi="Arial" w:cs="Arial"/>
          <w:lang w:val="mn-MN"/>
        </w:rPr>
        <w:t>4</w:t>
      </w:r>
      <w:r w:rsidRPr="00F14534">
        <w:rPr>
          <w:rFonts w:ascii="Arial" w:eastAsia="Calibri" w:hAnsi="Arial" w:cs="Arial"/>
        </w:rPr>
        <w:t xml:space="preserve">/ </w:t>
      </w:r>
      <w:proofErr w:type="spellStart"/>
      <w:r w:rsidRPr="00F14534">
        <w:rPr>
          <w:rFonts w:ascii="Arial" w:eastAsia="Calibri" w:hAnsi="Arial" w:cs="Arial"/>
        </w:rPr>
        <w:t>хэрэг</w:t>
      </w:r>
      <w:proofErr w:type="spellEnd"/>
    </w:p>
    <w:p w:rsidR="004B589D" w:rsidRDefault="004B589D" w:rsidP="004B589D">
      <w:pPr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  <w:lang w:val="mn-MN"/>
        </w:rPr>
        <w:t>Жагсаалт</w:t>
      </w:r>
      <w:r w:rsidRPr="00F14534">
        <w:rPr>
          <w:rFonts w:ascii="Arial" w:eastAsia="Calibri" w:hAnsi="Arial" w:cs="Arial"/>
        </w:rPr>
        <w:t xml:space="preserve"> </w:t>
      </w:r>
      <w:proofErr w:type="spellStart"/>
      <w:r w:rsidRPr="00F14534">
        <w:rPr>
          <w:rFonts w:ascii="Arial" w:eastAsia="Calibri" w:hAnsi="Arial" w:cs="Arial"/>
        </w:rPr>
        <w:t>үйлдсэн</w:t>
      </w:r>
      <w:proofErr w:type="spellEnd"/>
      <w:r w:rsidRPr="00F14534">
        <w:rPr>
          <w:rFonts w:ascii="Arial" w:eastAsia="Calibri" w:hAnsi="Arial" w:cs="Arial"/>
        </w:rPr>
        <w:t xml:space="preserve">: </w:t>
      </w:r>
    </w:p>
    <w:p w:rsidR="004B589D" w:rsidRDefault="004B589D" w:rsidP="004B589D">
      <w:pPr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</w:t>
      </w:r>
      <w:r w:rsidRPr="00F14534">
        <w:rPr>
          <w:rFonts w:ascii="Arial" w:eastAsia="Calibri" w:hAnsi="Arial" w:cs="Arial"/>
          <w:lang w:val="mn-MN"/>
        </w:rPr>
        <w:t>Б</w:t>
      </w:r>
      <w:r>
        <w:rPr>
          <w:rFonts w:ascii="Arial" w:eastAsia="Calibri" w:hAnsi="Arial" w:cs="Arial"/>
          <w:lang w:val="mn-MN"/>
        </w:rPr>
        <w:t>БНШК-ын  д</w:t>
      </w:r>
      <w:r w:rsidR="0012202C">
        <w:rPr>
          <w:rFonts w:ascii="Arial" w:eastAsia="Calibri" w:hAnsi="Arial" w:cs="Arial"/>
          <w:lang w:val="mn-MN"/>
        </w:rPr>
        <w:t>арга:  Хүний нөөц, бичиг хэргийн мэргэжилтэн</w:t>
      </w:r>
      <w:r>
        <w:rPr>
          <w:rFonts w:ascii="Arial" w:eastAsia="Calibri" w:hAnsi="Arial" w:cs="Arial"/>
          <w:lang w:val="mn-MN"/>
        </w:rPr>
        <w:t xml:space="preserve">  </w:t>
      </w:r>
      <w:r w:rsidR="00874E8C">
        <w:rPr>
          <w:rFonts w:ascii="Arial" w:eastAsia="Calibri" w:hAnsi="Arial" w:cs="Arial"/>
          <w:lang w:val="mn-MN"/>
        </w:rPr>
        <w:t>.......</w:t>
      </w:r>
      <w:r>
        <w:rPr>
          <w:rFonts w:ascii="Arial" w:eastAsia="Calibri" w:hAnsi="Arial" w:cs="Arial"/>
          <w:lang w:val="mn-MN"/>
        </w:rPr>
        <w:t>..</w:t>
      </w:r>
      <w:r w:rsidR="00B729C3">
        <w:rPr>
          <w:rFonts w:ascii="Arial" w:eastAsia="Calibri" w:hAnsi="Arial" w:cs="Arial"/>
          <w:lang w:val="mn-MN"/>
        </w:rPr>
        <w:t xml:space="preserve">....... </w:t>
      </w:r>
      <w:r w:rsidR="006F63EC">
        <w:rPr>
          <w:rFonts w:ascii="Arial" w:eastAsia="Calibri" w:hAnsi="Arial" w:cs="Arial"/>
          <w:lang w:val="mn-MN"/>
        </w:rPr>
        <w:t>А.Гэрэлтуяа</w:t>
      </w:r>
      <w:r w:rsidRPr="00F14534">
        <w:rPr>
          <w:rFonts w:ascii="Arial" w:eastAsia="Calibri" w:hAnsi="Arial" w:cs="Arial"/>
          <w:lang w:val="mn-MN"/>
        </w:rPr>
        <w:t xml:space="preserve">           </w:t>
      </w:r>
    </w:p>
    <w:p w:rsidR="004B589D" w:rsidRDefault="004B589D" w:rsidP="004B589D">
      <w:pPr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</w:rPr>
        <w:t>ББНШК-</w:t>
      </w:r>
      <w:proofErr w:type="spellStart"/>
      <w:r>
        <w:rPr>
          <w:rFonts w:ascii="Arial" w:eastAsia="Calibri" w:hAnsi="Arial" w:cs="Arial"/>
        </w:rPr>
        <w:t>ын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нарийн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бичгиг</w:t>
      </w:r>
      <w:proofErr w:type="spellEnd"/>
      <w:r>
        <w:rPr>
          <w:rFonts w:ascii="Arial" w:eastAsia="Calibri" w:hAnsi="Arial" w:cs="Arial"/>
        </w:rPr>
        <w:t xml:space="preserve">:   </w:t>
      </w:r>
      <w:proofErr w:type="spellStart"/>
      <w:r>
        <w:rPr>
          <w:rFonts w:ascii="Arial" w:eastAsia="Calibri" w:hAnsi="Arial" w:cs="Arial"/>
        </w:rPr>
        <w:t>Агрономч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mn-MN"/>
        </w:rPr>
        <w:t xml:space="preserve">    </w:t>
      </w:r>
      <w:r w:rsidRPr="00F14534">
        <w:rPr>
          <w:rFonts w:ascii="Arial" w:eastAsia="Calibri" w:hAnsi="Arial" w:cs="Arial"/>
          <w:lang w:val="mn-MN"/>
        </w:rPr>
        <w:t>...............</w:t>
      </w:r>
      <w:r>
        <w:rPr>
          <w:rFonts w:ascii="Arial" w:eastAsia="Calibri" w:hAnsi="Arial" w:cs="Arial"/>
          <w:lang w:val="mn-MN"/>
        </w:rPr>
        <w:t>..............</w:t>
      </w:r>
      <w:r w:rsidR="006F63EC">
        <w:rPr>
          <w:rFonts w:ascii="Arial" w:eastAsia="Calibri" w:hAnsi="Arial" w:cs="Arial"/>
          <w:lang w:val="mn-MN"/>
        </w:rPr>
        <w:t xml:space="preserve">  Б.Баярцэцэг</w:t>
      </w:r>
      <w:r>
        <w:rPr>
          <w:rFonts w:ascii="Arial" w:eastAsia="Calibri" w:hAnsi="Arial" w:cs="Arial"/>
          <w:lang w:val="mn-MN"/>
        </w:rPr>
        <w:t xml:space="preserve">   </w:t>
      </w:r>
    </w:p>
    <w:p w:rsidR="004B589D" w:rsidRPr="00F14534" w:rsidRDefault="004B589D" w:rsidP="004B589D">
      <w:pPr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  </w:t>
      </w:r>
      <w:proofErr w:type="spellStart"/>
      <w:r w:rsidRPr="00F14534">
        <w:rPr>
          <w:rFonts w:ascii="Arial" w:eastAsia="Calibri" w:hAnsi="Arial" w:cs="Arial"/>
        </w:rPr>
        <w:t>Гишүүд</w:t>
      </w:r>
      <w:proofErr w:type="spellEnd"/>
      <w:r w:rsidRPr="00F14534">
        <w:rPr>
          <w:rFonts w:ascii="Arial" w:eastAsia="Calibri" w:hAnsi="Arial" w:cs="Arial"/>
        </w:rPr>
        <w:t xml:space="preserve">:  </w:t>
      </w:r>
      <w:r>
        <w:rPr>
          <w:rFonts w:ascii="Arial" w:eastAsia="Calibri" w:hAnsi="Arial" w:cs="Arial"/>
          <w:lang w:val="mn-MN"/>
        </w:rPr>
        <w:t xml:space="preserve">Нярав </w:t>
      </w:r>
      <w:r w:rsidRPr="00F145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 xml:space="preserve">   </w:t>
      </w:r>
      <w:r w:rsidRPr="00F14534">
        <w:rPr>
          <w:rFonts w:ascii="Arial" w:eastAsia="Calibri" w:hAnsi="Arial" w:cs="Arial"/>
        </w:rPr>
        <w:t xml:space="preserve"> </w:t>
      </w:r>
      <w:r w:rsidRPr="00F14534">
        <w:rPr>
          <w:rFonts w:ascii="Arial" w:eastAsia="Calibri" w:hAnsi="Arial" w:cs="Arial"/>
          <w:lang w:val="mn-MN"/>
        </w:rPr>
        <w:t>...................</w:t>
      </w:r>
      <w:r>
        <w:rPr>
          <w:rFonts w:ascii="Arial" w:eastAsia="Calibri" w:hAnsi="Arial" w:cs="Arial"/>
          <w:lang w:val="mn-MN"/>
        </w:rPr>
        <w:t>........... Б.Цогтсайхан</w:t>
      </w:r>
    </w:p>
    <w:p w:rsidR="00961D91" w:rsidRPr="00F14534" w:rsidRDefault="00961D91" w:rsidP="00FB1139">
      <w:pPr>
        <w:rPr>
          <w:rFonts w:ascii="Arial" w:eastAsia="Calibri" w:hAnsi="Arial" w:cs="Arial"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b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b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b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b/>
          <w:lang w:val="mn-MN"/>
        </w:rPr>
      </w:pPr>
    </w:p>
    <w:p w:rsidR="00961D91" w:rsidRPr="00F14534" w:rsidRDefault="00961D91" w:rsidP="00961D91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p w:rsidR="00F14534" w:rsidRDefault="00F14534">
      <w:pPr>
        <w:rPr>
          <w:rFonts w:ascii="Arial" w:eastAsia="Calibri" w:hAnsi="Arial" w:cs="Arial"/>
          <w:b/>
          <w:lang w:val="mn-MN"/>
        </w:rPr>
      </w:pPr>
    </w:p>
    <w:sectPr w:rsidR="00F14534" w:rsidSect="00B90576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337"/>
    <w:multiLevelType w:val="hybridMultilevel"/>
    <w:tmpl w:val="7166C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5148"/>
    <w:multiLevelType w:val="hybridMultilevel"/>
    <w:tmpl w:val="9FBC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5466"/>
    <w:multiLevelType w:val="hybridMultilevel"/>
    <w:tmpl w:val="1C764A06"/>
    <w:lvl w:ilvl="0" w:tplc="A90006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1"/>
    <w:rsid w:val="000015F2"/>
    <w:rsid w:val="0000428A"/>
    <w:rsid w:val="00006E9E"/>
    <w:rsid w:val="00056237"/>
    <w:rsid w:val="00080931"/>
    <w:rsid w:val="000A1A85"/>
    <w:rsid w:val="000B30A8"/>
    <w:rsid w:val="000D0671"/>
    <w:rsid w:val="000F3B7C"/>
    <w:rsid w:val="000F44DC"/>
    <w:rsid w:val="0012202C"/>
    <w:rsid w:val="00135D50"/>
    <w:rsid w:val="001402A4"/>
    <w:rsid w:val="00161691"/>
    <w:rsid w:val="001855BA"/>
    <w:rsid w:val="001969BB"/>
    <w:rsid w:val="001B202D"/>
    <w:rsid w:val="001B204E"/>
    <w:rsid w:val="001E752A"/>
    <w:rsid w:val="001F35BA"/>
    <w:rsid w:val="00214202"/>
    <w:rsid w:val="00215909"/>
    <w:rsid w:val="00247A99"/>
    <w:rsid w:val="00256DE3"/>
    <w:rsid w:val="0029503C"/>
    <w:rsid w:val="002A056A"/>
    <w:rsid w:val="002B68D4"/>
    <w:rsid w:val="002D1466"/>
    <w:rsid w:val="002E1717"/>
    <w:rsid w:val="003015EF"/>
    <w:rsid w:val="003077BB"/>
    <w:rsid w:val="00307ABB"/>
    <w:rsid w:val="00333C83"/>
    <w:rsid w:val="00335889"/>
    <w:rsid w:val="00341301"/>
    <w:rsid w:val="0034307E"/>
    <w:rsid w:val="00351E6A"/>
    <w:rsid w:val="00393BB3"/>
    <w:rsid w:val="003B77BE"/>
    <w:rsid w:val="003F5E29"/>
    <w:rsid w:val="0044042A"/>
    <w:rsid w:val="00472BA7"/>
    <w:rsid w:val="00473892"/>
    <w:rsid w:val="00477B9D"/>
    <w:rsid w:val="00494A1D"/>
    <w:rsid w:val="004B589D"/>
    <w:rsid w:val="004C03F9"/>
    <w:rsid w:val="004C20E0"/>
    <w:rsid w:val="004C59E5"/>
    <w:rsid w:val="004D1D81"/>
    <w:rsid w:val="004E0D7C"/>
    <w:rsid w:val="00505767"/>
    <w:rsid w:val="0056613D"/>
    <w:rsid w:val="005A3F23"/>
    <w:rsid w:val="005B160A"/>
    <w:rsid w:val="005C28A9"/>
    <w:rsid w:val="005C48BA"/>
    <w:rsid w:val="005C69E1"/>
    <w:rsid w:val="005E1D38"/>
    <w:rsid w:val="005F5389"/>
    <w:rsid w:val="00601993"/>
    <w:rsid w:val="0061487A"/>
    <w:rsid w:val="00616DC1"/>
    <w:rsid w:val="0063417B"/>
    <w:rsid w:val="00644959"/>
    <w:rsid w:val="00653692"/>
    <w:rsid w:val="00672B61"/>
    <w:rsid w:val="006808B4"/>
    <w:rsid w:val="006B147E"/>
    <w:rsid w:val="006B5EC3"/>
    <w:rsid w:val="006F63EC"/>
    <w:rsid w:val="006F7168"/>
    <w:rsid w:val="00721055"/>
    <w:rsid w:val="007535B0"/>
    <w:rsid w:val="0077144B"/>
    <w:rsid w:val="00781909"/>
    <w:rsid w:val="00782294"/>
    <w:rsid w:val="00784658"/>
    <w:rsid w:val="00790FB0"/>
    <w:rsid w:val="007B5F9E"/>
    <w:rsid w:val="007E623A"/>
    <w:rsid w:val="008033A1"/>
    <w:rsid w:val="00804313"/>
    <w:rsid w:val="0081436C"/>
    <w:rsid w:val="00851B09"/>
    <w:rsid w:val="00866D12"/>
    <w:rsid w:val="00870F36"/>
    <w:rsid w:val="00874E8C"/>
    <w:rsid w:val="00877005"/>
    <w:rsid w:val="008907EC"/>
    <w:rsid w:val="008E2FCA"/>
    <w:rsid w:val="008F4E18"/>
    <w:rsid w:val="0090013F"/>
    <w:rsid w:val="00916480"/>
    <w:rsid w:val="0092725B"/>
    <w:rsid w:val="00941CFB"/>
    <w:rsid w:val="0095150B"/>
    <w:rsid w:val="0095374C"/>
    <w:rsid w:val="00961D91"/>
    <w:rsid w:val="009723AE"/>
    <w:rsid w:val="009C3239"/>
    <w:rsid w:val="009C4EEF"/>
    <w:rsid w:val="009C60E2"/>
    <w:rsid w:val="009D3403"/>
    <w:rsid w:val="00A015F6"/>
    <w:rsid w:val="00A151C7"/>
    <w:rsid w:val="00A20006"/>
    <w:rsid w:val="00A3003D"/>
    <w:rsid w:val="00A339EF"/>
    <w:rsid w:val="00A663E1"/>
    <w:rsid w:val="00A80ABB"/>
    <w:rsid w:val="00A83C83"/>
    <w:rsid w:val="00A86E3D"/>
    <w:rsid w:val="00AA1F20"/>
    <w:rsid w:val="00AB676A"/>
    <w:rsid w:val="00AC689D"/>
    <w:rsid w:val="00AC6DFC"/>
    <w:rsid w:val="00B077B4"/>
    <w:rsid w:val="00B35B80"/>
    <w:rsid w:val="00B45071"/>
    <w:rsid w:val="00B55A00"/>
    <w:rsid w:val="00B729C3"/>
    <w:rsid w:val="00B90576"/>
    <w:rsid w:val="00BA1CAA"/>
    <w:rsid w:val="00BC1F4D"/>
    <w:rsid w:val="00BF7490"/>
    <w:rsid w:val="00C07B33"/>
    <w:rsid w:val="00C13C4E"/>
    <w:rsid w:val="00C40FB5"/>
    <w:rsid w:val="00C62E40"/>
    <w:rsid w:val="00C74055"/>
    <w:rsid w:val="00CA7E46"/>
    <w:rsid w:val="00CB692F"/>
    <w:rsid w:val="00CC55BB"/>
    <w:rsid w:val="00CD0440"/>
    <w:rsid w:val="00CD75BC"/>
    <w:rsid w:val="00CF381B"/>
    <w:rsid w:val="00CF4B2A"/>
    <w:rsid w:val="00D02127"/>
    <w:rsid w:val="00D46539"/>
    <w:rsid w:val="00D46608"/>
    <w:rsid w:val="00D51EBC"/>
    <w:rsid w:val="00D5518D"/>
    <w:rsid w:val="00D57F50"/>
    <w:rsid w:val="00D60B22"/>
    <w:rsid w:val="00D73EEE"/>
    <w:rsid w:val="00DA1D14"/>
    <w:rsid w:val="00DA4DB3"/>
    <w:rsid w:val="00DB5D46"/>
    <w:rsid w:val="00DC5687"/>
    <w:rsid w:val="00DC61EA"/>
    <w:rsid w:val="00DD6F4B"/>
    <w:rsid w:val="00DD76FF"/>
    <w:rsid w:val="00DF2054"/>
    <w:rsid w:val="00E51A18"/>
    <w:rsid w:val="00E54270"/>
    <w:rsid w:val="00E65AE9"/>
    <w:rsid w:val="00E74204"/>
    <w:rsid w:val="00EC25EC"/>
    <w:rsid w:val="00EC634A"/>
    <w:rsid w:val="00F046DE"/>
    <w:rsid w:val="00F14534"/>
    <w:rsid w:val="00F17BD3"/>
    <w:rsid w:val="00F23B99"/>
    <w:rsid w:val="00F349BB"/>
    <w:rsid w:val="00F42BE0"/>
    <w:rsid w:val="00F713B1"/>
    <w:rsid w:val="00F73B9C"/>
    <w:rsid w:val="00FB1139"/>
    <w:rsid w:val="00FE16A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1B8A3-DCDC-4318-B1CB-2377AE32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D91"/>
    <w:pPr>
      <w:ind w:left="720"/>
      <w:contextualSpacing/>
    </w:pPr>
  </w:style>
  <w:style w:type="paragraph" w:styleId="NoSpacing">
    <w:name w:val="No Spacing"/>
    <w:uiPriority w:val="1"/>
    <w:qFormat/>
    <w:rsid w:val="00961D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</cp:lastModifiedBy>
  <cp:revision>136</cp:revision>
  <cp:lastPrinted>2019-09-13T11:58:00Z</cp:lastPrinted>
  <dcterms:created xsi:type="dcterms:W3CDTF">2018-04-12T07:00:00Z</dcterms:created>
  <dcterms:modified xsi:type="dcterms:W3CDTF">2019-09-13T11:59:00Z</dcterms:modified>
</cp:coreProperties>
</file>